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4B0EF" w14:textId="4176807C" w:rsidR="00587DC0" w:rsidRPr="00587DC0" w:rsidRDefault="00BC3099" w:rsidP="00587DC0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EFA3E9C" wp14:editId="2EA68ACF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19100" cy="457200"/>
            <wp:effectExtent l="0" t="0" r="0" b="0"/>
            <wp:wrapNone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DC0" w:rsidRPr="00587DC0">
        <w:rPr>
          <w:rFonts w:ascii="EG Dragon Caps" w:hAnsi="EG Dragon Caps"/>
          <w:color w:val="C00000"/>
          <w:szCs w:val="24"/>
        </w:rPr>
        <w:tab/>
        <w:t xml:space="preserve">   </w:t>
      </w:r>
      <w:r>
        <w:rPr>
          <w:rFonts w:ascii="EG Dragon Caps" w:hAnsi="EG Dragon Caps"/>
          <w:color w:val="C00000"/>
          <w:szCs w:val="24"/>
        </w:rPr>
        <w:t>Liste des objets de Sacred Phoenix</w:t>
      </w:r>
    </w:p>
    <w:p w14:paraId="271B3345" w14:textId="75F56F06" w:rsidR="002417A2" w:rsidRDefault="002417A2" w:rsidP="00C42D42">
      <w:pPr>
        <w:pStyle w:val="Sansinterligne"/>
        <w:jc w:val="both"/>
      </w:pPr>
    </w:p>
    <w:p w14:paraId="66B1DD26" w14:textId="77777777" w:rsidR="00C42D42" w:rsidRDefault="00C42D42" w:rsidP="00C42D42">
      <w:pPr>
        <w:pStyle w:val="Sansinterligne"/>
        <w:jc w:val="both"/>
      </w:pPr>
    </w:p>
    <w:p w14:paraId="507DF889" w14:textId="2C28889A" w:rsidR="00C42D42" w:rsidRPr="002417A2" w:rsidRDefault="00A67507" w:rsidP="00C42D42">
      <w:pPr>
        <w:pStyle w:val="Sansinterligne"/>
        <w:rPr>
          <w:rFonts w:ascii="Augusta" w:hAnsi="Augusta"/>
          <w:sz w:val="36"/>
          <w:szCs w:val="36"/>
        </w:rPr>
      </w:pPr>
      <w:r w:rsidRPr="00A67507">
        <w:rPr>
          <w:rFonts w:ascii="Augusta" w:hAnsi="Augusta"/>
          <w:sz w:val="36"/>
          <w:szCs w:val="36"/>
        </w:rPr>
        <w:t>Objets (divers)</w:t>
      </w:r>
    </w:p>
    <w:p w14:paraId="76B0F28A" w14:textId="30674231" w:rsidR="00110BA3" w:rsidRDefault="00110BA3" w:rsidP="00C42D42">
      <w:pPr>
        <w:pStyle w:val="Sansinterligne"/>
        <w:jc w:val="both"/>
      </w:pPr>
    </w:p>
    <w:p w14:paraId="0463202E" w14:textId="623FE6FC" w:rsidR="00110BA3" w:rsidRDefault="00110BA3" w:rsidP="00C42D42">
      <w:pPr>
        <w:pStyle w:val="Sansinterligne"/>
        <w:jc w:val="both"/>
      </w:pPr>
      <w:r>
        <w:t>Sont regroupés ici :</w:t>
      </w:r>
    </w:p>
    <w:p w14:paraId="488D2D1C" w14:textId="1BB14995" w:rsidR="00110BA3" w:rsidRDefault="00110BA3" w:rsidP="00C42D42">
      <w:pPr>
        <w:pStyle w:val="Sansinterligne"/>
        <w:jc w:val="both"/>
      </w:pPr>
      <w:r>
        <w:t>• Tous les objets d’évolution</w:t>
      </w:r>
    </w:p>
    <w:p w14:paraId="7B608B54" w14:textId="35F2E667" w:rsidR="00110BA3" w:rsidRDefault="00110BA3" w:rsidP="00C42D42">
      <w:pPr>
        <w:pStyle w:val="Sansinterligne"/>
        <w:jc w:val="both"/>
      </w:pPr>
      <w:r>
        <w:t>• Tout ce qui est utilisable sur la map (</w:t>
      </w:r>
      <w:r w:rsidR="001A1B4A">
        <w:t>encens répulsif</w:t>
      </w:r>
      <w:r>
        <w:t>, miel…), hors objets rares et sorts</w:t>
      </w:r>
    </w:p>
    <w:p w14:paraId="427DC640" w14:textId="7073A6A5" w:rsidR="001A1B4A" w:rsidRDefault="001A1B4A" w:rsidP="00C42D42">
      <w:pPr>
        <w:pStyle w:val="Sansinterligne"/>
        <w:jc w:val="both"/>
      </w:pPr>
      <w:r>
        <w:t>• Les objets servant exclusivement de monnaie d’échange pour un PNJ (reliques forgées…)</w:t>
      </w:r>
    </w:p>
    <w:p w14:paraId="136D6A81" w14:textId="141FA3BB" w:rsidR="00110BA3" w:rsidRDefault="00110BA3" w:rsidP="00C42D42">
      <w:pPr>
        <w:pStyle w:val="Sansinterligne"/>
        <w:jc w:val="both"/>
      </w:pPr>
      <w:r>
        <w:t>• Tout ce qui est inclassable</w:t>
      </w:r>
    </w:p>
    <w:p w14:paraId="6531CF54" w14:textId="278FB095" w:rsidR="00110BA3" w:rsidRDefault="00110BA3" w:rsidP="00BC3099">
      <w:pPr>
        <w:pStyle w:val="Sansinterligne"/>
      </w:pPr>
    </w:p>
    <w:p w14:paraId="4E760DD9" w14:textId="4D4CFCE1" w:rsidR="00730308" w:rsidRDefault="00730308" w:rsidP="00BC3099">
      <w:pPr>
        <w:pStyle w:val="Sansinterligne"/>
      </w:pPr>
      <w:r w:rsidRPr="00730308">
        <w:t>Noigrume</w:t>
      </w:r>
    </w:p>
    <w:p w14:paraId="2DCECCD0" w14:textId="0868DB06" w:rsidR="00730308" w:rsidRDefault="00730308" w:rsidP="00BC3099">
      <w:pPr>
        <w:pStyle w:val="Sansinterligne"/>
      </w:pPr>
    </w:p>
    <w:tbl>
      <w:tblPr>
        <w:tblStyle w:val="Grilledutableau"/>
        <w:tblW w:w="11062" w:type="dxa"/>
        <w:jc w:val="center"/>
        <w:tblLook w:val="04A0" w:firstRow="1" w:lastRow="0" w:firstColumn="1" w:lastColumn="0" w:noHBand="0" w:noVBand="1"/>
      </w:tblPr>
      <w:tblGrid>
        <w:gridCol w:w="2185"/>
        <w:gridCol w:w="1834"/>
        <w:gridCol w:w="575"/>
        <w:gridCol w:w="699"/>
        <w:gridCol w:w="889"/>
        <w:gridCol w:w="769"/>
        <w:gridCol w:w="933"/>
        <w:gridCol w:w="691"/>
        <w:gridCol w:w="841"/>
        <w:gridCol w:w="797"/>
        <w:gridCol w:w="849"/>
      </w:tblGrid>
      <w:tr w:rsidR="001A539E" w:rsidRPr="00C924E3" w14:paraId="1899E1DF" w14:textId="77777777" w:rsidTr="004E08B8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  <w:vAlign w:val="center"/>
          </w:tcPr>
          <w:p w14:paraId="5E2B570E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  <w:vAlign w:val="center"/>
          </w:tcPr>
          <w:p w14:paraId="3FB78D8D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FBE2F6A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E2DE381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17D9838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A455357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Puiss Dégom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09B16E2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8C9BF15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2EB46072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8E4CAC2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5C434A0B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C7C7279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6D4043B4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49" w:type="dxa"/>
          </w:tcPr>
          <w:p w14:paraId="55722FA0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1A539E" w:rsidRPr="00C924E3" w14:paraId="6D4D5342" w14:textId="77777777" w:rsidTr="004E08B8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  <w:vAlign w:val="center"/>
          </w:tcPr>
          <w:p w14:paraId="627AEC32" w14:textId="77777777" w:rsidR="001A539E" w:rsidRPr="002743BC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0C41F3F" w14:textId="77777777" w:rsidR="001A539E" w:rsidRPr="002743BC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EF68A3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618E0A42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12C6609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F533BDD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72C69E5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DE76382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0E17308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406B6AC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9" w:type="dxa"/>
          </w:tcPr>
          <w:p w14:paraId="209ACA3D" w14:textId="77777777" w:rsidR="001A539E" w:rsidRPr="00C924E3" w:rsidRDefault="001A539E" w:rsidP="004E08B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539E" w:rsidRPr="00C924E3" w14:paraId="516C4D16" w14:textId="77777777" w:rsidTr="004E08B8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A8007A8" w14:textId="3088F058" w:rsidR="001A539E" w:rsidRPr="002743BC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Noigrume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CB29B76" w14:textId="38273F9E" w:rsidR="001A539E" w:rsidRPr="002743BC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B02D921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750A9F9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C9566EA" w14:textId="5689C352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5A99CDFD" w14:textId="53F87462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980387A" w14:textId="2529F79A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7038ACC" w14:textId="560C8604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4DF06BDB" w14:textId="397E34B3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B668FCC" w14:textId="39B88A6C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8A7336A" w14:textId="77A33170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C924E3" w14:paraId="66DF241D" w14:textId="77777777" w:rsidTr="004E08B8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2D62E31" w14:textId="108E0695" w:rsidR="001A539E" w:rsidRPr="002743BC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A539E">
              <w:rPr>
                <w:rFonts w:asciiTheme="minorHAnsi" w:hAnsiTheme="minorHAnsi" w:cstheme="minorHAnsi"/>
                <w:sz w:val="20"/>
                <w:szCs w:val="20"/>
              </w:rPr>
              <w:t>Jolie Plume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DB6E88A" w14:textId="61102B1D" w:rsidR="001A539E" w:rsidRPr="002743BC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A539E">
              <w:rPr>
                <w:rFonts w:asciiTheme="minorHAnsi" w:hAnsiTheme="minorHAnsi" w:cstheme="minorHAnsi"/>
                <w:sz w:val="20"/>
                <w:szCs w:val="20"/>
              </w:rPr>
              <w:t>:pretty_feather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D03CEB2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61D7753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377A43C" w14:textId="05BD1803" w:rsidR="001A539E" w:rsidRPr="00C924E3" w:rsidRDefault="00EE43E0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1A539E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FE48003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C0FFAB5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C11E945" w14:textId="26E38DA1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62EA4C1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6734BCA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702F6FC1" w14:textId="77777777" w:rsidR="001A539E" w:rsidRPr="00C924E3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</w:tbl>
    <w:p w14:paraId="39A731B9" w14:textId="77777777" w:rsidR="001A539E" w:rsidRDefault="001A539E" w:rsidP="00BC3099">
      <w:pPr>
        <w:pStyle w:val="Sansinterligne"/>
      </w:pPr>
    </w:p>
    <w:p w14:paraId="572EE7FE" w14:textId="77777777" w:rsidR="00730308" w:rsidRDefault="00730308" w:rsidP="00BC3099">
      <w:pPr>
        <w:pStyle w:val="Sansinterligne"/>
      </w:pPr>
    </w:p>
    <w:p w14:paraId="0051D3B9" w14:textId="04C98CE2" w:rsidR="00110BA3" w:rsidRPr="00110BA3" w:rsidRDefault="00110BA3" w:rsidP="00110BA3">
      <w:pPr>
        <w:pStyle w:val="Sansinterligne"/>
        <w:jc w:val="both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Toniques</w:t>
      </w:r>
    </w:p>
    <w:p w14:paraId="28B3BA5C" w14:textId="12011109" w:rsidR="00110BA3" w:rsidRDefault="00110BA3" w:rsidP="00BC3099">
      <w:pPr>
        <w:pStyle w:val="Sansinterligne"/>
      </w:pPr>
    </w:p>
    <w:p w14:paraId="2319D759" w14:textId="77777777" w:rsidR="00110BA3" w:rsidRDefault="00110BA3" w:rsidP="00110BA3">
      <w:pPr>
        <w:pStyle w:val="Sansinterligne"/>
        <w:jc w:val="both"/>
      </w:pPr>
      <w:r>
        <w:t>Sont regroupés ici :</w:t>
      </w:r>
    </w:p>
    <w:p w14:paraId="3F61A6DC" w14:textId="77777777" w:rsidR="00110BA3" w:rsidRDefault="00110BA3" w:rsidP="00110BA3">
      <w:pPr>
        <w:pStyle w:val="Sansinterligne"/>
        <w:jc w:val="both"/>
      </w:pPr>
    </w:p>
    <w:p w14:paraId="204B0E74" w14:textId="1CE4EBBA" w:rsidR="00110BA3" w:rsidRDefault="00110BA3" w:rsidP="00110BA3">
      <w:pPr>
        <w:pStyle w:val="Sansinterligne"/>
        <w:jc w:val="both"/>
      </w:pPr>
      <w:r>
        <w:t>• Tous les objets qui incrémentent la satiété ou la gaieté (sauf baies)</w:t>
      </w:r>
      <w:r w:rsidR="001A1B4A">
        <w:t xml:space="preserve">, </w:t>
      </w:r>
      <w:r w:rsidR="00817840">
        <w:t xml:space="preserve">et </w:t>
      </w:r>
      <w:r w:rsidR="001A1B4A">
        <w:t>tant que ça ne soigne pas un Pokémon (sinon ça va dans la poche Médecine).</w:t>
      </w:r>
    </w:p>
    <w:p w14:paraId="7A764B62" w14:textId="6B20A0ED" w:rsidR="00110BA3" w:rsidRDefault="00110BA3" w:rsidP="00110BA3">
      <w:pPr>
        <w:pStyle w:val="Sansinterligne"/>
        <w:jc w:val="both"/>
      </w:pPr>
      <w:r>
        <w:t>• Tous les vitamines et objets à usage unique impactant les caractéristiques d’un Pokémon (sauf objets d’évolution)</w:t>
      </w:r>
    </w:p>
    <w:p w14:paraId="4DF74B8A" w14:textId="45963BAA" w:rsidR="00110BA3" w:rsidRDefault="00110BA3" w:rsidP="00BC3099">
      <w:pPr>
        <w:pStyle w:val="Sansinterligne"/>
      </w:pPr>
    </w:p>
    <w:tbl>
      <w:tblPr>
        <w:tblStyle w:val="Grilledutableau"/>
        <w:tblW w:w="11062" w:type="dxa"/>
        <w:jc w:val="center"/>
        <w:tblLook w:val="04A0" w:firstRow="1" w:lastRow="0" w:firstColumn="1" w:lastColumn="0" w:noHBand="0" w:noVBand="1"/>
      </w:tblPr>
      <w:tblGrid>
        <w:gridCol w:w="2185"/>
        <w:gridCol w:w="1834"/>
        <w:gridCol w:w="575"/>
        <w:gridCol w:w="699"/>
        <w:gridCol w:w="889"/>
        <w:gridCol w:w="769"/>
        <w:gridCol w:w="933"/>
        <w:gridCol w:w="691"/>
        <w:gridCol w:w="841"/>
        <w:gridCol w:w="797"/>
        <w:gridCol w:w="849"/>
      </w:tblGrid>
      <w:tr w:rsidR="00D9711C" w:rsidRPr="00C924E3" w14:paraId="3DDBA7C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  <w:vAlign w:val="center"/>
          </w:tcPr>
          <w:p w14:paraId="38A9077B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  <w:vAlign w:val="center"/>
          </w:tcPr>
          <w:p w14:paraId="4790CC08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8F01A49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E2D3205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6E4B8F1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F97C831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Puiss Dégom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CE80D69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6D578109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50FE14E7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E74CBA4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21B537BC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027E304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553CE160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49" w:type="dxa"/>
          </w:tcPr>
          <w:p w14:paraId="1B9F004F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D9711C" w:rsidRPr="00C924E3" w14:paraId="12D11551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  <w:vAlign w:val="center"/>
          </w:tcPr>
          <w:p w14:paraId="2EC01EF0" w14:textId="77777777" w:rsidR="00D9711C" w:rsidRPr="002743BC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B6FA605" w14:textId="77777777" w:rsidR="00D9711C" w:rsidRPr="002743BC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540D693" w14:textId="77777777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3748731" w14:textId="332898AA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87328B5" w14:textId="2DB27B15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4ED93A7" w14:textId="26628C70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94636B9" w14:textId="6BD35B4D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5AE34DF" w14:textId="295638F2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72F0470" w14:textId="5713B010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1CA03B8" w14:textId="1DBF8310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9" w:type="dxa"/>
          </w:tcPr>
          <w:p w14:paraId="4DFD8B2D" w14:textId="42A70D8C" w:rsidR="00D9711C" w:rsidRPr="00C924E3" w:rsidRDefault="00D9711C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7F80" w:rsidRPr="00C924E3" w14:paraId="565CC8D2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A2B8157" w14:textId="12EDF399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Miel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20DDA4B" w14:textId="2ADBFCCC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honey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87C5A79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5A784BB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69C03A7" w14:textId="1B3791B1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A44F21D" w14:textId="625F85FE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2091135" w14:textId="04E8364B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0E613D2" w14:textId="1EE156ED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593128A" w14:textId="15696E3B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63B1B43" w14:textId="17A2CC89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491BF18" w14:textId="5B8D5FF0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C924E3" w14:paraId="7D34694C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090F69B" w14:textId="1743D792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Petit Champi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4517BBE" w14:textId="34ECB1A1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tiny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mushroom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504DCED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69C2CB6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06C404B" w14:textId="75E47E03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3EB78F4" w14:textId="31E99A91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B8BFE35" w14:textId="144F2505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4A421B9" w14:textId="45D09558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7AEBAC1" w14:textId="69678E8C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53F6463" w14:textId="59A64E8E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BFB27D8" w14:textId="5C208BA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C924E3" w14:paraId="1241850D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5EB89506" w14:textId="6DDFE45F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Gros Champi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A39F04D" w14:textId="4FD7B6CF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big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mushroom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BC4B41B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43E4C7E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509720F" w14:textId="5E7B476D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669A60F" w14:textId="1C52FFF9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E1443A0" w14:textId="3B4BF4A1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A73111E" w14:textId="6DFE233D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B646404" w14:textId="44D46F1F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55DEF87" w14:textId="679A7F59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0FBAF479" w14:textId="2D1478F0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C924E3" w14:paraId="49B8BF9C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699F4F3" w14:textId="4F716D57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Champi Suav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B56F515" w14:textId="77AA33EC" w:rsidR="00737F80" w:rsidRPr="002743BC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balm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D9711C">
              <w:rPr>
                <w:rFonts w:asciiTheme="minorHAnsi" w:hAnsiTheme="minorHAnsi" w:cstheme="minorHAnsi"/>
                <w:sz w:val="20"/>
                <w:szCs w:val="20"/>
              </w:rPr>
              <w:t>mushroom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204E233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0668184" w14:textId="7777777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7836743" w14:textId="50D6A9AB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71D6C07" w14:textId="3ABE9A87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EC61797" w14:textId="6BF486B9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083EDE6" w14:textId="499AC5EF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04A55B7" w14:textId="24B7BF12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2EC71A0F" w14:textId="05704F7B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73F7D5A" w14:textId="40A5CF51" w:rsidR="00737F80" w:rsidRPr="00C924E3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396375" w:rsidRPr="00C924E3" w14:paraId="3AF2D60A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48E8F58" w14:textId="35A5532A" w:rsidR="00396375" w:rsidRPr="00D9711C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96375">
              <w:rPr>
                <w:rFonts w:asciiTheme="minorHAnsi" w:hAnsiTheme="minorHAnsi" w:cstheme="minorHAnsi"/>
                <w:sz w:val="20"/>
                <w:szCs w:val="20"/>
              </w:rPr>
              <w:t>Super Bonbon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5C1DF444" w14:textId="6BC1466E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96375">
              <w:rPr>
                <w:rFonts w:asciiTheme="minorHAnsi" w:hAnsiTheme="minorHAnsi" w:cstheme="minorHAnsi"/>
                <w:sz w:val="20"/>
                <w:szCs w:val="20"/>
              </w:rPr>
              <w:t>:rare_candy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430B19E" w14:textId="77777777" w:rsidR="00396375" w:rsidRPr="00C924E3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B1AB6DD" w14:textId="77777777" w:rsidR="00396375" w:rsidRPr="00C924E3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AE62C88" w14:textId="033C2F33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5B4714A1" w14:textId="0309F94C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0EF394E" w14:textId="22F1A025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47656DB" w14:textId="2A9968CF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4AEECA27" w14:textId="5A569DF8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5CE15A8" w14:textId="47F72BF4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0E219F8E" w14:textId="176783F6" w:rsidR="00396375" w:rsidRDefault="00396375" w:rsidP="00396375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B66E48" w:rsidRPr="00C924E3" w14:paraId="41AF4C04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10A141A" w14:textId="71E771CF" w:rsidR="00B66E48" w:rsidRPr="00D9711C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96375">
              <w:rPr>
                <w:rFonts w:asciiTheme="minorHAnsi" w:hAnsiTheme="minorHAnsi" w:cstheme="minorHAnsi"/>
                <w:sz w:val="20"/>
                <w:szCs w:val="20"/>
              </w:rPr>
              <w:t>PP Plus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AB1F473" w14:textId="5CF61341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96375">
              <w:rPr>
                <w:rFonts w:asciiTheme="minorHAnsi" w:hAnsiTheme="minorHAnsi" w:cstheme="minorHAnsi"/>
                <w:sz w:val="20"/>
                <w:szCs w:val="20"/>
              </w:rPr>
              <w:t>:pp_up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FBB2CD" w14:textId="77777777" w:rsidR="00B66E48" w:rsidRPr="00C924E3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E071FD6" w14:textId="77777777" w:rsidR="00B66E48" w:rsidRPr="00C924E3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25D4BE0" w14:textId="00002808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034C963" w14:textId="246F13C2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041E9BEF" w14:textId="1A977884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550BF73" w14:textId="3FF7214A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5CD534A" w14:textId="06C4FCB6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1010D7E" w14:textId="4E1F8A03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06F8788" w14:textId="2AFE8243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B66E48" w:rsidRPr="00C924E3" w14:paraId="54B6AA5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D040699" w14:textId="0107A4DC" w:rsidR="00B66E48" w:rsidRPr="00D9711C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96375">
              <w:rPr>
                <w:rFonts w:asciiTheme="minorHAnsi" w:hAnsiTheme="minorHAnsi" w:cstheme="minorHAnsi"/>
                <w:sz w:val="20"/>
                <w:szCs w:val="20"/>
              </w:rPr>
              <w:t>PP Max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E7E10EC" w14:textId="3342CBB0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96375">
              <w:rPr>
                <w:rFonts w:asciiTheme="minorHAnsi" w:hAnsiTheme="minorHAnsi" w:cstheme="minorHAnsi"/>
                <w:sz w:val="20"/>
                <w:szCs w:val="20"/>
              </w:rPr>
              <w:t>:pp_max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55BF297" w14:textId="77777777" w:rsidR="00B66E48" w:rsidRPr="00C924E3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376884A" w14:textId="77777777" w:rsidR="00B66E48" w:rsidRPr="00C924E3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55734E8" w14:textId="6447C0C1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D9580B2" w14:textId="7A50EAD6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2B771364" w14:textId="50ED8949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22FBE4B" w14:textId="43B898A6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4CA40A5A" w14:textId="1BC4FE0F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C2E06FF" w14:textId="6F53528C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CCF387C" w14:textId="6A92C18A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B66E48" w:rsidRPr="00C924E3" w14:paraId="2232030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EB19568" w14:textId="42827DAD" w:rsidR="00B66E48" w:rsidRPr="00D9711C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Essence de Souffle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DBDB3C2" w14:textId="7690A592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:essence_of_breath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1A618C7" w14:textId="77777777" w:rsidR="00B66E48" w:rsidRPr="00C924E3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0C117B83" w14:textId="77777777" w:rsidR="00B66E48" w:rsidRPr="00C924E3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15BC15C0" w14:textId="391FE778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B9B3353" w14:textId="7BDF5859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C0CE96B" w14:textId="1FBBF666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66387DC" w14:textId="08E8712A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435FE288" w14:textId="5849FE05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0824C8E" w14:textId="29A2F4A3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1BFB290" w14:textId="6B8FDD7D" w:rsidR="00B66E4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66E48" w:rsidRPr="00327ED8" w14:paraId="0E621299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3AAC64F" w14:textId="56528A06" w:rsidR="00B66E48" w:rsidRPr="00D9711C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Essence de Mana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986A953" w14:textId="0610BC17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:essence_of_mana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E1AD342" w14:textId="77777777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627596E" w14:textId="77777777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E9E8B41" w14:textId="756FA721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3512297" w14:textId="71BED07B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AA8DCDD" w14:textId="46B9DB2D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4B2DD43D" w14:textId="631A37E5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8340CB7" w14:textId="7FDF3144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FD8992E" w14:textId="3071FF2E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7379453C" w14:textId="20575CC2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66E48" w:rsidRPr="00327ED8" w14:paraId="4A4A3DD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2E22D312" w14:textId="2706C812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Essence d'Éther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90829A4" w14:textId="4AC0DA5C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:essence_of_ether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93232BA" w14:textId="77777777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5D0BB40" w14:textId="77777777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3AC4A23" w14:textId="47AD4CEF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3A4E9EC" w14:textId="61C98219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08AEC7F9" w14:textId="7B2A1699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43A48A4" w14:textId="18B1F501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B01835C" w14:textId="7E10DFEE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4193AB6" w14:textId="686BB2FB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6EE2D3D" w14:textId="06BE3B67" w:rsidR="00B66E48" w:rsidRPr="00327ED8" w:rsidRDefault="00B66E48" w:rsidP="00B66E48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751CAFE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D329821" w14:textId="46C42005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</w:rPr>
              <w:t>Brouet Améthyste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902E09D" w14:textId="13140AD2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:amethyst_soup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E6FAA79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CEBA9B7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57DAAF70" w14:textId="36CCC1B6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B895358" w14:textId="0F5F5E8E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E4F5A3E" w14:textId="7DAFBE40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545DF5B" w14:textId="5A229D4D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04966FF1" w14:textId="7CF97D25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A5127C7" w14:textId="0A42DD0B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66FABC0" w14:textId="4226B85A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67A946B1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89511DF" w14:textId="6D0D498A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</w:rPr>
              <w:t>Brouet Rubis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9DB9A03" w14:textId="02EFD676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:ruby_soup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B0448D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D42986F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5EDEB18A" w14:textId="2E43B42F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04DE575" w14:textId="464F4471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76889AD" w14:textId="36538BB5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0769953" w14:textId="3E23632A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0E4D912" w14:textId="6EA015E0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76687229" w14:textId="0E74277E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FF07AF2" w14:textId="191BBCA8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514321D9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409D7A7" w14:textId="31CB184A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</w:rPr>
              <w:t>Brouet Citrine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8A31C53" w14:textId="46031AE0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:citrine_soup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4828341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DF22C0E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E90EDF4" w14:textId="766437FA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59056D73" w14:textId="6A017ADD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044BD61" w14:textId="558F64BF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821FB98" w14:textId="7918C714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ABDC964" w14:textId="469A4659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DE3CCA2" w14:textId="27899661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72E2B62" w14:textId="645ADD1B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68D6C22A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776541B" w14:textId="576F8AC0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Brouet Saphir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1855438" w14:textId="002ACB1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:sapphire_soup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2FCBBF6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4C3C17C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4E261DA" w14:textId="7DC467E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BD0BDB0" w14:textId="55D36BFE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209EC71" w14:textId="15352A7B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1C08D49" w14:textId="33AB7B03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2F8E204" w14:textId="549B031F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1038BA5" w14:textId="59D39EB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0110AC3" w14:textId="267CC63F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10DDBA6F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B209AA5" w14:textId="6D2AC69B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Brouet Émeraude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CD96628" w14:textId="04BDCEF5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:emerald_soup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B3111E7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6488B10B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AFCE2F0" w14:textId="72D3134F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29AF944" w14:textId="2AE2C4D8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0E5964B9" w14:textId="5946228C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679B779" w14:textId="72A831B1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6805228" w14:textId="3987558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3DCA106" w14:textId="17E8EA32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21A2A84" w14:textId="5D6D44F2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6BF87327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2545FBCF" w14:textId="1D1226DD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Brouet Corail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8D9F29E" w14:textId="00B936D2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:coral_soup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C3D56A4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83190BE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08AA796" w14:textId="2698AA6C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524BE1CF" w14:textId="58A65694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422A481" w14:textId="1F1F9339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00DCEB2" w14:textId="195FB705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CBF305F" w14:textId="07FCEEF8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DAF7EB6" w14:textId="0D6863C2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09CD733" w14:textId="78C7BDC6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251430" w:rsidRPr="00327ED8" w14:paraId="48BE0C12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5667EC7" w14:textId="0C6C8A2E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720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Brouet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</w:t>
            </w:r>
            <w:r w:rsidRPr="00A7720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isqué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81A6971" w14:textId="5C78BF69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B170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:perilous_soup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84BE306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2514841" w14:textId="77777777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34DAEBE" w14:textId="37C0DD8D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63593A8" w14:textId="005449E1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206E4556" w14:textId="5E924311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4166BBA6" w14:textId="2C23D525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D39AD1E" w14:textId="75B4AA7B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8B31B42" w14:textId="2EFD19CF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A299822" w14:textId="3ED3EE0B" w:rsidR="00251430" w:rsidRPr="00327ED8" w:rsidRDefault="00251430" w:rsidP="0025143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33BA8469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CCE7CBF" w14:textId="557CE6F0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Plume Santé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894A167" w14:textId="15B4FAAD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A2E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:health_feather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900A33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881602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6535BDE" w14:textId="1993E251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6F80BFE" w14:textId="038DE3F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4F0FFE4" w14:textId="2C5E8CB5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C95A7E4" w14:textId="4248C209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456BC67" w14:textId="7C48BBA4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E86AECF" w14:textId="0D5383C2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FED0A8D" w14:textId="57F262A5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02ED9105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5768B09" w14:textId="33B47402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Plume Force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FC09868" w14:textId="683EE84E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A2E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:muscle_feather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AA3BA3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62B3070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11EE0079" w14:textId="1E6B194A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294D5E1" w14:textId="6B79C137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2DE1438" w14:textId="65330FDC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CBA8F5F" w14:textId="72F447A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0C1AFFFD" w14:textId="206ED97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02DB4389" w14:textId="5799A2CA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0BAA235" w14:textId="3C070330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3A2A3C07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EE1150D" w14:textId="2CD33D01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Plume Armure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BF18252" w14:textId="48830D5A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:resist_</w:t>
            </w:r>
            <w:r w:rsidRPr="00FA2E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B21523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85CCED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B770DE7" w14:textId="38E3CA0F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15D38EC" w14:textId="5CB07BDB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05DA60D" w14:textId="664500FB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3B82547" w14:textId="00438DC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A7AE57E" w14:textId="3AA3CB8A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7C2DE4E" w14:textId="38C42D59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9D70D69" w14:textId="590C8AB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720298BE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14DABF1" w14:textId="3ED825C2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Plume Esprit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BC9F666" w14:textId="051B43FD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:genius_</w:t>
            </w:r>
            <w:r w:rsidRPr="00FA2E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DFE633A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331619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879411E" w14:textId="15CB7EF6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EC415FF" w14:textId="1B464C45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38C9D9F" w14:textId="5AFEBFC6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487A944" w14:textId="7A0FF0C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3755AA3" w14:textId="50953166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822FD40" w14:textId="069502E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15A5884" w14:textId="1D9E1504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0CBB7F75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8AA943A" w14:textId="052D4784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Plume Mental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30561CA" w14:textId="17AF1F76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:clever_</w:t>
            </w:r>
            <w:r w:rsidRPr="00FA2E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08571BA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0A68C36A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01D80FD" w14:textId="3AD2713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6EA4EB1" w14:textId="6272325B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5D99B9D" w14:textId="0FD82CD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833C289" w14:textId="733D18A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4BAB5D9" w14:textId="09E7DC19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9DF0286" w14:textId="1EF35053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B70AD76" w14:textId="775D3E31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4232FA21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0155B16" w14:textId="351D43BC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Plume Sprint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E541B95" w14:textId="085D179D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:swift_</w:t>
            </w:r>
            <w:r w:rsidRPr="00FA2E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BB2ECA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A2CE3F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732176D" w14:textId="364E409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7B9A03F" w14:textId="0F485B2A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74536B9" w14:textId="2C9C2711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5514CFF" w14:textId="7D93901D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0B039ACC" w14:textId="210C99A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24563484" w14:textId="7B706679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A296C78" w14:textId="22182DFD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1D30275F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8B2A938" w14:textId="3EBC404A" w:rsidR="001A539E" w:rsidRPr="00A77206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PV Plus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9128C08" w14:textId="5B0E67CA" w:rsidR="001A539E" w:rsidRPr="004B170A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:hp_up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792DBB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8038F8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BA754DD" w14:textId="60D4F30F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D6F7C20" w14:textId="2B673F5A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8F9A94C" w14:textId="3964D5B6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CE0A1FF" w14:textId="6C676801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0B3A839" w14:textId="560DD3BE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74984D3" w14:textId="6B80F0B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7A795EA0" w14:textId="0BBBB018" w:rsidR="001A539E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1A539E" w:rsidRPr="00327ED8" w14:paraId="0F1C822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DE1DF76" w14:textId="56FB2B2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Protéine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1D46924D" w14:textId="52B0884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:protein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767650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49C455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A1DEFFA" w14:textId="2801965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98C38F0" w14:textId="2A5D963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3713757" w14:textId="3D328AC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964CAA9" w14:textId="570271D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ABFAF3B" w14:textId="13D55F5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6B22B66" w14:textId="7BB7E64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C37AE0A" w14:textId="5909D87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1A539E" w:rsidRPr="00327ED8" w14:paraId="4B97180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6959726" w14:textId="7CB4447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Fer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3D4733B" w14:textId="5968C1B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:iron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5583E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3B1733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99D86A2" w14:textId="5F41D19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B42A82D" w14:textId="43F7971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73AB072" w14:textId="0D7B30E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18FE70C" w14:textId="4A0F219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89F84D5" w14:textId="4187C53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AB7D88A" w14:textId="10A5AD6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9FAF509" w14:textId="3EF9AA1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1A539E" w:rsidRPr="00327ED8" w14:paraId="5141F94B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E80F856" w14:textId="2AB2C73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Carbone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4C405DC" w14:textId="22DD677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:carbos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F21A44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8A761E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86494CB" w14:textId="1AEA9F0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5AD0578" w14:textId="49B6267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9B77847" w14:textId="4636EE2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6E8E11A9" w14:textId="445C08F1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B486060" w14:textId="19CFE22A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02A636F1" w14:textId="57242C3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D967CE4" w14:textId="21C1145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1A539E" w:rsidRPr="00327ED8" w14:paraId="3CDB743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B058125" w14:textId="2791884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Calcium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D384C8C" w14:textId="22D7517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:calcium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3DD641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F566A6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113DB2CA" w14:textId="65DDCCF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700A509" w14:textId="21B7A54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EC7FFD8" w14:textId="2D315AC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9AED671" w14:textId="5973D8D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3655FC7" w14:textId="4C52561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3182E02" w14:textId="0DBDB41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1A9DEF7" w14:textId="41B2498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1A539E" w:rsidRPr="00327ED8" w14:paraId="5EE5BD4A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A060439" w14:textId="1526234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Zinc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3DCD8EB" w14:textId="395C36A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:zinc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7AA3E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DEE0040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E8C6759" w14:textId="77EB30C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B65A1D8" w14:textId="7BA0D80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24FE8D26" w14:textId="582E275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479AEB0" w14:textId="7DA8D9C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B2F8581" w14:textId="51B85E1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9219176" w14:textId="28FEA9A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7D62F6A" w14:textId="4CBEDA2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1A539E" w:rsidRPr="00327ED8" w14:paraId="37C92904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2E9B9A2C" w14:textId="7324FF1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Extrait de Santé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2765F1B" w14:textId="21A8FC3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:health_extract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22B4F79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294A56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5B9B49F2" w14:textId="7323268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F70B2B6" w14:textId="1311B03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184DC3D" w14:textId="6E41301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101EE31" w14:textId="55DE484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21BCC6D" w14:textId="4B87C3E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2F7E70E7" w14:textId="3273554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0BE18C6" w14:textId="0D9B4EE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08FA3388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B374410" w14:textId="6D5ADF1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</w:rPr>
              <w:t>Extrait de Protéine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523AE9D6" w14:textId="6AE053C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:protein_extract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9299048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0A90F65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6466B4C" w14:textId="5A728D1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68F35B4" w14:textId="46EDD54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F0BEDDE" w14:textId="1A2E99AF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47B12F52" w14:textId="08CA970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371362D" w14:textId="5F10DA2F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93850EF" w14:textId="248F137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085D2F0" w14:textId="1FEAA6A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6FBC2D7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4428A0D" w14:textId="522D1EA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Extrait de Fer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7B6F36F" w14:textId="3AFB8B1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:iron_extract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0A5B394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FE70ED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5E30C197" w14:textId="779AE8E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F7FB153" w14:textId="08F4F600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0C26D1C" w14:textId="080745A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DE0883D" w14:textId="1A0714D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9D7676D" w14:textId="1CB776C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77A77D36" w14:textId="4553FDF1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F7B7ECB" w14:textId="4241DDF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3358DBDE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212890C9" w14:textId="27FD56B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Extrait de Calcium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C473A2D" w14:textId="5F1373A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:calcium_extract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38F8AF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74D21B09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B642028" w14:textId="0CE56E9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B3269FD" w14:textId="3DFC1E9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2818BF04" w14:textId="73EE322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864C775" w14:textId="140652E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D44A687" w14:textId="51A6B72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DB54669" w14:textId="03CCB06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E5AFAEA" w14:textId="5E982E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4CA095FE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2F7AD09" w14:textId="3CF47BDA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Extrait de Zinc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2B626DC" w14:textId="0849A5E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:zinc_extract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0FD91A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ACA65D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1B13089" w14:textId="58D1333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59FCC4A" w14:textId="6489402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E6D0886" w14:textId="0F3B7D4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7ECEE1F" w14:textId="7841AB6F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777F567" w14:textId="0A5ACCB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700E3799" w14:textId="586B767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C77D7D9" w14:textId="2DABCC9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5604E71C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7A71C59" w14:textId="0A403E1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Extrait de Carbone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0F74B76" w14:textId="0C6DE0D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:carbos_extract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A16D27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89629E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3D16B1C" w14:textId="6CA65E9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4071139" w14:textId="4A9AB7D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E2CA1E1" w14:textId="32D42973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14B1D56" w14:textId="1046F8E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9B15BF5" w14:textId="0DC7340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421BF9D" w14:textId="2E24757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DC0BC4F" w14:textId="47BA5C0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45CD80F4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522F0CB" w14:textId="5D9A3D9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Philtre de Santé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87C6A7E" w14:textId="6E5756B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:health_philter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80E604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A9165FB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7021942" w14:textId="6625A3A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68FF955" w14:textId="2AF735E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C5CEB32" w14:textId="20B9237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3B7DBA5" w14:textId="79919D4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0F7213CC" w14:textId="624AECC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266E3E32" w14:textId="6F6B702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E54C9C5" w14:textId="07BB6A4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2AA1E5B4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7D8EA2D" w14:textId="013A7A4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Philtre de Force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579CC2DF" w14:textId="27A7B18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:strength_philter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3ECCF09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ECF66E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15ACB06D" w14:textId="26CC356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CF8F1A8" w14:textId="2E7F816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55B8C61" w14:textId="3BE9106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425309D" w14:textId="77279E8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1C6ECE6" w14:textId="45FA849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77B02C1" w14:textId="36BCF74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5257FBB" w14:textId="0A66827C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08499341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197A2EE" w14:textId="3B7242F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Philtre d’Endurance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152329E" w14:textId="675287A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:endurance_philter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96CAD0B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9375594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ADAD100" w14:textId="0329774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790DCB8" w14:textId="236E6510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B705217" w14:textId="19A88AE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F0A0EA1" w14:textId="71E611D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FDFFAE6" w14:textId="224849D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EA91D2D" w14:textId="4A458F00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78D11618" w14:textId="698BE14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661849A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9A2D3E6" w14:textId="297F247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Philtre d’Esprit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6A7C345" w14:textId="642AAB9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:spirit_philter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CFB080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570E0B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668DDD0" w14:textId="68D2985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012438A" w14:textId="5FF78BF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7B5C9D8" w14:textId="364EE27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40D2C9A" w14:textId="0B5308D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874CE35" w14:textId="0B86BB2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417C549" w14:textId="4AC6B6F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0EF84914" w14:textId="4465D58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2A094910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CCE46C9" w14:textId="0DA7CE4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Philtre de Volonté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07E72ED" w14:textId="5405BA3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:willpower_philter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E0BA2C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0F70540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3538E8A" w14:textId="722C2E5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7903EB8" w14:textId="2D43A130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3C2D29E" w14:textId="11BCA369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416AC99" w14:textId="0CD5BC0E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4E84212" w14:textId="7E9C0E71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D3B9A3C" w14:textId="43E30F7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3298C6A4" w14:textId="78D44EC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452A21F6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144A93A" w14:textId="79A0CE0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B2BB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Philtre d’Agilité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21CFBAD" w14:textId="7AC59B35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63F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:agility_philter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CEFDB04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08B1E0A8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B0439FD" w14:textId="23FB529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24000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5C317826" w14:textId="7D63123A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0DB3074" w14:textId="03DECAEA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23DECC80" w14:textId="151B237D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55815CE" w14:textId="4D2D39E4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0F49485F" w14:textId="5B12C49B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096A1166" w14:textId="7A0D53E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1A539E" w:rsidRPr="00327ED8" w14:paraId="27DE2190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C65C523" w14:textId="5CE53FD2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748C9B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E6EA6C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600F67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DFBE28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32D86A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494281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2D399C8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ABF5EC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3AA4D3D0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605E974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1A539E" w:rsidRPr="00327ED8" w14:paraId="27A8E01F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FBA4F95" w14:textId="61CE4456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98BB86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02F41B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FF980D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11CFC29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A6A16D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02FA2D97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2B3AF47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258243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A713DC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055BA3D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1A539E" w:rsidRPr="00327ED8" w14:paraId="1FD3E89C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4AAD284" w14:textId="41208A68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85ACFD7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E46CA8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C29451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64D72C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43A19B0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3F82809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4224DCD4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B3878A6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07944A8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274BBE6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1A539E" w:rsidRPr="00327ED8" w14:paraId="03DDE15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F8F59D4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5975D37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83F221A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90C020E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CB7BF48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6032121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BECA33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403F65C7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5B305EA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9AB306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676E0C6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1A539E" w:rsidRPr="00327ED8" w14:paraId="44A0176C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7219D8D5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4A05F9C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780C3C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1E49167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58AACEB2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2BC857EF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FE23A6D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64E82FD4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A7FB5C0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06C6981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6A186323" w14:textId="77777777" w:rsidR="001A539E" w:rsidRPr="00327ED8" w:rsidRDefault="001A539E" w:rsidP="001A539E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EE43E0" w:rsidRPr="00327ED8" w14:paraId="0A7E0C5C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53B93DA6" w14:textId="5DEA22CE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doux musqué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47EE758" w14:textId="3D0558A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:joy_musky_scent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37DCCE0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C295FCD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A4D1EAE" w14:textId="00FBEB6D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B9EBF92" w14:textId="28D965F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4280D05" w14:textId="3271EBB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F884F83" w14:textId="576B9A46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4B5F0E22" w14:textId="560A596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8AE1B60" w14:textId="6613B1EE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A5CF05D" w14:textId="1C9DF38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080D47EE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2807B7EE" w14:textId="20FD42D6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doux floral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B27F94E" w14:textId="1126CE8B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:joy_floral_scent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79408FD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6529C213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E074FE3" w14:textId="0A46EEC4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9906A0B" w14:textId="3EF451D4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440F2C6" w14:textId="7294ED8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AAE7A69" w14:textId="5669C35D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29AD7DF" w14:textId="3278A6E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9587C06" w14:textId="59A860EF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029ACF3F" w14:textId="2B9B895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02DBA25F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08D371B" w14:textId="2A26BFB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doux fruité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487AF69" w14:textId="18CE761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:joy_fruity_scent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4612AF7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EB9F948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F9D17CB" w14:textId="38267C88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8A6C261" w14:textId="78587699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07BD1FD" w14:textId="08EFAFC3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6933AD13" w14:textId="6E367C5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E83ADC1" w14:textId="3B4C1D45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CADCEFC" w14:textId="720BC4FE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2EA556A" w14:textId="489137D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301BB4E4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EF0C857" w14:textId="6D9B8F5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doux boisé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642836E" w14:textId="4395817C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:joy_swoody_scent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0B8EAEE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1196961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6EC7B91" w14:textId="6899EE76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94D2E89" w14:textId="39FF622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0FF14D6" w14:textId="0617040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4CF3221" w14:textId="3C013AE2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0BC2F468" w14:textId="163CC38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126FA25" w14:textId="3424BF58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F573867" w14:textId="00CD758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7FFEAC7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1F750C4" w14:textId="1387AC0D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doux ambré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77E2430B" w14:textId="59955B2C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:joy_amber_scent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E330704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6A0EE68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6E6F056" w14:textId="5942A669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49EE3F2" w14:textId="7BAAE00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E9B6014" w14:textId="652183DE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9C1BCB4" w14:textId="51CCC9B8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8710C45" w14:textId="386376A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53F0ACD3" w14:textId="5ACACFB6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322FADC" w14:textId="318F4F1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4275A381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82AB282" w14:textId="439879B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tonifiant musqué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490F1372" w14:textId="51D77AC1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:excite_musky_scent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269DDAB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269E07C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2D5B617" w14:textId="365649D5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5BB736F1" w14:textId="13C5E194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1EC3AA4D" w14:textId="62B816C2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36901EC" w14:textId="4B4E0A03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E7B8C2E" w14:textId="0BE2E065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4BDAB8F" w14:textId="19C74B3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B6B67B0" w14:textId="0D9D9CF5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13F408F8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60E5A2A" w14:textId="7800C64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tonifiant floral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5FA5CFFA" w14:textId="528D1ACC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:excite_floral_scent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7289809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6B5D98E3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00BF33FB" w14:textId="42CE720C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239CCDF" w14:textId="7B8391A9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E7552B1" w14:textId="729B0EE9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35F220C6" w14:textId="4197EB6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4E028EB" w14:textId="7C2F3B9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68E82CE" w14:textId="3B0CFF65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643D04F5" w14:textId="7CAE97BC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281FD29E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408BD08" w14:textId="7EEE705B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tonifiant fruité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E489275" w14:textId="0A49F86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:excite_fruity_scent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1274EF9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C0D7056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3A9B70D4" w14:textId="5D32B0D2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84449D5" w14:textId="07B89504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6ED161E5" w14:textId="51000387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71A56F39" w14:textId="0894322E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2A8C03C" w14:textId="3855C3E9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EE3B89B" w14:textId="4D499A22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112DE110" w14:textId="1BAAF80D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10035BD5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7DFCCE4" w14:textId="3FC806B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tonifiant boisé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FC42A56" w14:textId="52CB374C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:excite_woody_scent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398E11B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B00CE08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8ECE13E" w14:textId="79D6DDD8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28A0DA5" w14:textId="087C827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53A522C" w14:textId="08FABB34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96F5D04" w14:textId="15EC816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2050462F" w14:textId="2D2BFE4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2A149D9" w14:textId="0BC7427D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09ADC54" w14:textId="764E7492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02F559DD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BE6C1A2" w14:textId="7BE1D5F5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tonifiant ambré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0E9F5A17" w14:textId="59153B12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:excite_amber_scent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24FF01C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1FBB2E27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AE648AF" w14:textId="61EE6033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F7F5C75" w14:textId="43EDFB43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40ACA25" w14:textId="3ADB09F6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CF9DEE2" w14:textId="001A0534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8E85E3D" w14:textId="01463F69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057437B6" w14:textId="7EFB565D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689E3CF" w14:textId="0B2D3758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22E4A8F5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98528B6" w14:textId="0E5C5AB5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palpitant musqué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4779527" w14:textId="1E8800ED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:vivid_musky_scent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AA1CB24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BFAF2FA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54844EC" w14:textId="7EA01E6D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70890559" w14:textId="6C4C612D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539F0BA9" w14:textId="1592775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78F34A1" w14:textId="2EF98EC3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6BE2BCFB" w14:textId="36E6AB3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7478E7BC" w14:textId="4A43A87C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D5F0F8E" w14:textId="20A383C7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51E98692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393287D6" w14:textId="1BB65B3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palpitant floral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291E57F" w14:textId="6298405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:vivid_floral_scent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21E214A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8EFD9CB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14830648" w14:textId="547CCB9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194C137" w14:textId="18B15525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2C51247" w14:textId="3C031DE5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1D5B0995" w14:textId="5E9EA14C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488B6BA0" w14:textId="069EC8E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27ACB271" w14:textId="148E667E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2746604F" w14:textId="35FEAD1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73B36707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06DC8102" w14:textId="2F1F585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palpitant fruité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544DE7C4" w14:textId="05E924F2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:vivid_fruity_scent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BC13354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4DDAF149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63675A34" w14:textId="03D673E6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0EFC712F" w14:textId="1F73352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058EC7F5" w14:textId="06422EFC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5199B81A" w14:textId="341129CD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11389CD5" w14:textId="117D766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3E5539F" w14:textId="15348B4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4FC5D619" w14:textId="1BD05400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017C2E99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4484719A" w14:textId="25B4CA58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palpitant boisé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2806F6BD" w14:textId="5C3B1B7F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:vivid_woody_scent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E3489AD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30928398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7FCF3E93" w14:textId="1ED14EF8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4CA07DDF" w14:textId="2324C300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4409A037" w14:textId="22334DB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40542D68" w14:textId="2539CE96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785EB6EF" w14:textId="35B70731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649CEBF4" w14:textId="499BAD34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7314D6AA" w14:textId="74508BE3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00CA0328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14145A5C" w14:textId="1734A21A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palpitant ambré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6BDB266E" w14:textId="629AD131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:vivid_amber_scent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15E3957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26CAAC14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48383D34" w14:textId="4FC34526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3090C7BD" w14:textId="03EEF948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3D4B5AF4" w14:textId="5113882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0EED0C73" w14:textId="755B811B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7034808" w14:textId="5274DE72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13EF33D9" w14:textId="68869C25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5AA4D69C" w14:textId="0F212464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EE43E0" w:rsidRPr="00327ED8" w14:paraId="4E216A03" w14:textId="77777777" w:rsidTr="00396375">
        <w:trPr>
          <w:jc w:val="center"/>
        </w:trPr>
        <w:tc>
          <w:tcPr>
            <w:tcW w:w="2185" w:type="dxa"/>
            <w:tcMar>
              <w:left w:w="57" w:type="dxa"/>
              <w:right w:w="57" w:type="dxa"/>
            </w:tcMar>
          </w:tcPr>
          <w:p w14:paraId="60E7B8E5" w14:textId="4D1D92A8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Parfum légendaire</w:t>
            </w:r>
          </w:p>
        </w:tc>
        <w:tc>
          <w:tcPr>
            <w:tcW w:w="1834" w:type="dxa"/>
            <w:tcMar>
              <w:left w:w="57" w:type="dxa"/>
              <w:right w:w="57" w:type="dxa"/>
            </w:tcMar>
          </w:tcPr>
          <w:p w14:paraId="34AD1F35" w14:textId="685840E1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:legendary_scent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092F66A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Mar>
              <w:left w:w="57" w:type="dxa"/>
              <w:right w:w="57" w:type="dxa"/>
            </w:tcMar>
            <w:vAlign w:val="center"/>
          </w:tcPr>
          <w:p w14:paraId="51042942" w14:textId="77777777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tcMar>
              <w:left w:w="57" w:type="dxa"/>
              <w:right w:w="57" w:type="dxa"/>
            </w:tcMar>
            <w:vAlign w:val="center"/>
          </w:tcPr>
          <w:p w14:paraId="27AFA06B" w14:textId="1CDD1E3E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</w:t>
            </w: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9" w:type="dxa"/>
            <w:tcMar>
              <w:left w:w="57" w:type="dxa"/>
              <w:right w:w="57" w:type="dxa"/>
            </w:tcMar>
            <w:vAlign w:val="center"/>
          </w:tcPr>
          <w:p w14:paraId="17AA01BD" w14:textId="33AAC5D4" w:rsidR="00EE43E0" w:rsidRPr="00B66E4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B66E4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3" w:type="dxa"/>
            <w:tcMar>
              <w:left w:w="57" w:type="dxa"/>
              <w:right w:w="57" w:type="dxa"/>
            </w:tcMar>
            <w:vAlign w:val="center"/>
          </w:tcPr>
          <w:p w14:paraId="70117378" w14:textId="0F00F16A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1" w:type="dxa"/>
            <w:tcMar>
              <w:left w:w="57" w:type="dxa"/>
              <w:right w:w="57" w:type="dxa"/>
            </w:tcMar>
            <w:vAlign w:val="center"/>
          </w:tcPr>
          <w:p w14:paraId="6887AB31" w14:textId="323A2BE7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1" w:type="dxa"/>
            <w:tcMar>
              <w:left w:w="57" w:type="dxa"/>
              <w:right w:w="57" w:type="dxa"/>
            </w:tcMar>
            <w:vAlign w:val="center"/>
          </w:tcPr>
          <w:p w14:paraId="37BF6685" w14:textId="7CB2FFD3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44CCCF7D" w14:textId="7A0D49B8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9" w:type="dxa"/>
            <w:vAlign w:val="center"/>
          </w:tcPr>
          <w:p w14:paraId="0040B9B8" w14:textId="6AD212A6" w:rsidR="00EE43E0" w:rsidRPr="00327ED8" w:rsidRDefault="00EE43E0" w:rsidP="00EE43E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</w:tbl>
    <w:p w14:paraId="2F7BBA5B" w14:textId="77777777" w:rsidR="00D9711C" w:rsidRPr="00327ED8" w:rsidRDefault="00D9711C" w:rsidP="00BC3099">
      <w:pPr>
        <w:pStyle w:val="Sansinterligne"/>
        <w:rPr>
          <w:lang w:val="en-US"/>
        </w:rPr>
      </w:pPr>
    </w:p>
    <w:p w14:paraId="16711EB4" w14:textId="77777777" w:rsidR="00A67507" w:rsidRPr="00327ED8" w:rsidRDefault="00A67507" w:rsidP="00BC3099">
      <w:pPr>
        <w:pStyle w:val="Sansinterligne"/>
        <w:rPr>
          <w:lang w:val="en-US"/>
        </w:rPr>
      </w:pPr>
    </w:p>
    <w:p w14:paraId="4FC7A638" w14:textId="0CB3A47A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Médecine</w:t>
      </w:r>
    </w:p>
    <w:p w14:paraId="62B9A1ED" w14:textId="7CEF344C" w:rsidR="00A67507" w:rsidRDefault="00A67507" w:rsidP="00BC3099">
      <w:pPr>
        <w:pStyle w:val="Sansinterligne"/>
      </w:pPr>
    </w:p>
    <w:p w14:paraId="53FF74AD" w14:textId="77777777" w:rsidR="00110BA3" w:rsidRDefault="00110BA3" w:rsidP="00110BA3">
      <w:pPr>
        <w:pStyle w:val="Sansinterligne"/>
        <w:jc w:val="both"/>
      </w:pPr>
      <w:r>
        <w:t>Sont regroupés ici :</w:t>
      </w:r>
    </w:p>
    <w:p w14:paraId="5449D76A" w14:textId="6A4E9755" w:rsidR="00110BA3" w:rsidRDefault="00110BA3" w:rsidP="00110BA3">
      <w:pPr>
        <w:pStyle w:val="Sansinterligne"/>
        <w:jc w:val="both"/>
      </w:pPr>
      <w:r>
        <w:t xml:space="preserve">• Tous les médicaments </w:t>
      </w:r>
      <w:r w:rsidR="00D9711C">
        <w:t>qui peuvent s’utiliser</w:t>
      </w:r>
      <w:r>
        <w:t xml:space="preserve"> depuis le sac en combat </w:t>
      </w:r>
      <w:r w:rsidR="006A4929">
        <w:t xml:space="preserve">ou hors combat si ça </w:t>
      </w:r>
      <w:r w:rsidR="00817840">
        <w:t>soigne</w:t>
      </w:r>
      <w:r w:rsidR="006A4929">
        <w:t xml:space="preserve"> un Pokémon.</w:t>
      </w:r>
    </w:p>
    <w:p w14:paraId="6410789C" w14:textId="62BB24AD" w:rsidR="000E1B92" w:rsidRDefault="000E1B92" w:rsidP="00110BA3">
      <w:pPr>
        <w:pStyle w:val="Sansinterligne"/>
        <w:jc w:val="both"/>
      </w:pPr>
      <w:r>
        <w:t>• Les Herbes Mental, Blanche et Pouvoir, car deux d’entre elles sont utilisables directement en combat. (La troisième est dans cette poche par soucis de cohérence.)</w:t>
      </w:r>
    </w:p>
    <w:p w14:paraId="19CEC1C7" w14:textId="066AF0E1" w:rsidR="00110BA3" w:rsidRDefault="003D6461" w:rsidP="00110BA3">
      <w:pPr>
        <w:pStyle w:val="Sansinterligne"/>
        <w:jc w:val="both"/>
      </w:pPr>
      <w:r>
        <w:lastRenderedPageBreak/>
        <w:t>• La Poké-Poupée (car utilisable qu’en combat)</w:t>
      </w:r>
    </w:p>
    <w:p w14:paraId="4FA7ABD9" w14:textId="6E7881F1" w:rsidR="008016B3" w:rsidRDefault="008016B3" w:rsidP="00110BA3">
      <w:pPr>
        <w:pStyle w:val="Sansinterligne"/>
        <w:jc w:val="both"/>
      </w:pPr>
      <w:r>
        <w:t xml:space="preserve">* </w:t>
      </w:r>
      <w:r w:rsidRPr="00F763A5">
        <w:rPr>
          <w:i/>
          <w:iCs/>
        </w:rPr>
        <w:t>prix tarif non définitif (tant que ça restaure que des PP)</w:t>
      </w:r>
    </w:p>
    <w:p w14:paraId="4D24A937" w14:textId="1C12559C" w:rsidR="003D6461" w:rsidRDefault="003D6461" w:rsidP="00110BA3">
      <w:pPr>
        <w:pStyle w:val="Sansinterligne"/>
        <w:jc w:val="both"/>
      </w:pPr>
    </w:p>
    <w:tbl>
      <w:tblPr>
        <w:tblStyle w:val="Grilledutableau"/>
        <w:tblW w:w="10768" w:type="dxa"/>
        <w:jc w:val="center"/>
        <w:tblLook w:val="04A0" w:firstRow="1" w:lastRow="0" w:firstColumn="1" w:lastColumn="0" w:noHBand="0" w:noVBand="1"/>
      </w:tblPr>
      <w:tblGrid>
        <w:gridCol w:w="1876"/>
        <w:gridCol w:w="1890"/>
        <w:gridCol w:w="575"/>
        <w:gridCol w:w="695"/>
        <w:gridCol w:w="872"/>
        <w:gridCol w:w="767"/>
        <w:gridCol w:w="929"/>
        <w:gridCol w:w="683"/>
        <w:gridCol w:w="837"/>
        <w:gridCol w:w="796"/>
        <w:gridCol w:w="848"/>
      </w:tblGrid>
      <w:tr w:rsidR="00164C79" w:rsidRPr="00C8587B" w14:paraId="58370542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  <w:vAlign w:val="center"/>
          </w:tcPr>
          <w:p w14:paraId="340B490F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  <w:vAlign w:val="center"/>
          </w:tcPr>
          <w:p w14:paraId="2FFE8F87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D50808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2EA1FA84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7146B1A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55D936C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Puiss Dégom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1ED5AF1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9C6BF0B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189BEDA1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0F7EACB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31F73527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3BEF6FA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0015BE8C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48" w:type="dxa"/>
          </w:tcPr>
          <w:p w14:paraId="5D3BBFB9" w14:textId="77777777" w:rsidR="0018455C" w:rsidRPr="00C8587B" w:rsidRDefault="0018455C" w:rsidP="0009465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5E2E9C" w:rsidRPr="00C8587B" w14:paraId="5A0C5B0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  <w:vAlign w:val="center"/>
          </w:tcPr>
          <w:p w14:paraId="51D18F6A" w14:textId="2DE247A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Antidote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F77B88F" w14:textId="712056E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:antidote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EF04B18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37DCF61" w14:textId="4704DF0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C899926" w14:textId="4842097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5C529A2" w14:textId="3A3DD6F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7DB1C19" w14:textId="03A59AC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7BD1A24D" w14:textId="06857B3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44C5F28" w14:textId="348C555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0EB4CAF" w14:textId="5702AE1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0DE9B689" w14:textId="209D690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0CFC0D63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70D9475" w14:textId="622C9D4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Anti-Brûle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4F050FB7" w14:textId="00B2412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:burn_heal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038B6B3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AC5B4FC" w14:textId="20ED0F3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DBD1E15" w14:textId="6A1D8F6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1B37F342" w14:textId="2B9FA2C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C7BE678" w14:textId="03309D9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8456BF9" w14:textId="49D3AD9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A4C1C41" w14:textId="41F4000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4E4B990" w14:textId="5719A9F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15AF9BE3" w14:textId="0E9A5EA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1D4FB446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3C9A521A" w14:textId="33C49E2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Antigel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74C7FB3" w14:textId="517AEE7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:ice_heal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CCB97BF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9894A2F" w14:textId="416DC4F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2EFD813" w14:textId="126100D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6411311" w14:textId="3DFCD42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985358F" w14:textId="7B19772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664AC9C" w14:textId="58B83D5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F3E814F" w14:textId="1593EEF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BF3AD14" w14:textId="4810706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4E43E25C" w14:textId="39B60C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187A3A4C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5C39489" w14:textId="53F370D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Réveil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B25FA9A" w14:textId="741ABE3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:awakening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B0BAD94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A0ED31F" w14:textId="2B2A079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5C60342" w14:textId="02D2CFB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877E141" w14:textId="1330A84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A095222" w14:textId="1AFCE4D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2A09BD3" w14:textId="2F15521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0686AD58" w14:textId="118CDC9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7B4CB94" w14:textId="54E3951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6DF2D8F6" w14:textId="39DC526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2BFEB754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41B42DD" w14:textId="10CEC8E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Anti-Para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44E0D62D" w14:textId="40FF523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:paralyze_heal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085578A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67BFEC9" w14:textId="067290E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DEA1A99" w14:textId="0AEB72F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90B19B1" w14:textId="6BFCC5D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9E55CAE" w14:textId="72E3FC9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F2131FA" w14:textId="5FFB64B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7870CD6" w14:textId="2370E04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13045B24" w14:textId="179C886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29292F0C" w14:textId="6B2AA85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56143D72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EC70E9A" w14:textId="6C13A9C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Poudre Soin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588195B" w14:textId="1E02D27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:heal_powder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1418670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9CF2A03" w14:textId="742E1F0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B8B9F30" w14:textId="6CB8713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666D612" w14:textId="328C4E4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22F3E03" w14:textId="2F5D5F8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96AF240" w14:textId="4A53C64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6DC5026" w14:textId="130B0DD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3CFBA5E9" w14:textId="5B262B1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1D18A8E6" w14:textId="6852FB1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0D483542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186199A" w14:textId="49A41B6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Total Soin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09104F4" w14:textId="6D51E79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:full_heal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67806F2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5AF2098" w14:textId="2869F87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A824746" w14:textId="7266D2C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22F54364" w14:textId="3052784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6270994" w14:textId="2C26ACD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2A739BA" w14:textId="0AEB618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45E4892" w14:textId="0A48803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012E521" w14:textId="08CF0EE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0FECDF89" w14:textId="0A7BCF9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7C42A187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62FD814" w14:textId="69A54F3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Lava Cookie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4814C76" w14:textId="7A2D7D9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:lava_cookie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F5F1280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D5584DA" w14:textId="046E80E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4D67C8F" w14:textId="1BB99FD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37539DE" w14:textId="381155E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339AACD" w14:textId="62C2668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65A5A4F" w14:textId="030A0F1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3474864" w14:textId="197E81D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0B0E6F2" w14:textId="15F35A5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1D987163" w14:textId="33DD81D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3442918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33BB716" w14:textId="4FE40B8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Vieux Gâteau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44EB8C9A" w14:textId="3E37001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:old_gateau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B7DBFF9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23A66A2" w14:textId="1E538E7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5803103" w14:textId="3132062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1E529F7" w14:textId="59C8115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F87B575" w14:textId="56E578B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4492358" w14:textId="33F1363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14DDB8A5" w14:textId="61D2286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190144F8" w14:textId="560CC21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60BFAC51" w14:textId="427EB8C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3DF280F2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78F2DAE" w14:textId="4C4E193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Glace Volute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3AD82AED" w14:textId="5F0A3E4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:casteliacone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1F3A137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A7C69A9" w14:textId="068DF4D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1EE5874" w14:textId="1A2CAE4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FC42EBC" w14:textId="4210FF3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441BEE9" w14:textId="3C547BC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945B79A" w14:textId="47BA1F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2A1694F" w14:textId="4EEB563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551D7C9" w14:textId="236CEC2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0FD01CEE" w14:textId="24ABB1D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5ACDF8CF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B499D62" w14:textId="4B3787E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Galette Illumis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227676E" w14:textId="2704FDA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:lumiose_galette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CB7D4F4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371875B" w14:textId="0EF725D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5628B7F" w14:textId="40529A2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08E4E06" w14:textId="5E01D12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E53E936" w14:textId="101DCB8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4269CD4" w14:textId="4A4D8C0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85B38B8" w14:textId="7707B6F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5E9BE487" w14:textId="00CDA55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1D9AE849" w14:textId="6C4C9DE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0CD01F35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ACEF132" w14:textId="1C09606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Sablé Yantreizh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007D664" w14:textId="05845FF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:shalour_sable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B8A241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71356EFA" w14:textId="3A72758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9EF6515" w14:textId="0BD509C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0059EA2" w14:textId="4A72B5C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2A39C0B" w14:textId="6215B70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69A6411D" w14:textId="1C00CD3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A1CDDB0" w14:textId="5DD9EA4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30716ED9" w14:textId="498F8AF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0AB6405E" w14:textId="22D2B64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3056C5C3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749EB8E" w14:textId="217728F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Malasada Maxi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9DE5C02" w14:textId="42624E3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:big_malasada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27CA61F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2FDD498" w14:textId="5412A0A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ED1A330" w14:textId="3B36B16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B6E255A" w14:textId="2C70D38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B9BE162" w14:textId="761BA89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62257D3" w14:textId="65CDA26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0E9010CC" w14:textId="27D6FA9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7E11F1A" w14:textId="513CC91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2272FCBE" w14:textId="23FC65C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774EC53C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BEDA149" w14:textId="7BDD6B1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Crok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Argenta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36512006" w14:textId="505F526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8587B">
              <w:rPr>
                <w:rFonts w:asciiTheme="minorHAnsi" w:hAnsiTheme="minorHAnsi" w:cstheme="minorHAnsi"/>
                <w:sz w:val="20"/>
                <w:szCs w:val="20"/>
              </w:rPr>
              <w:t>:pewter_crunchies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14649FD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0915782" w14:textId="69A9980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2D705F2" w14:textId="3C3FDD1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E0BE815" w14:textId="344991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9D35F4C" w14:textId="1E1E836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7CFBAF23" w14:textId="1CDD1B9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E7ACB52" w14:textId="2120B84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7D70180" w14:textId="27623CB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</w:tcPr>
          <w:p w14:paraId="7E6156E0" w14:textId="7EC0A8B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636DE93A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3F1845D" w14:textId="1B29D1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Eau de Source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36F971D" w14:textId="3575226D" w:rsidR="005E2E9C" w:rsidRPr="00164C79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:spring_water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B04F745" w14:textId="77777777" w:rsidR="005E2E9C" w:rsidRPr="00164C79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88EF3B3" w14:textId="2A3B412E" w:rsidR="005E2E9C" w:rsidRPr="00164C79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F27E794" w14:textId="63DCFDC6" w:rsidR="005E2E9C" w:rsidRPr="00164C79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18EBF288" w14:textId="1EBD3FBA" w:rsidR="005E2E9C" w:rsidRPr="00164C79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2EC4161C" w14:textId="628A3D8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3910DAF" w14:textId="33B7310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EC6C06C" w14:textId="7F4AE27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9D0E4E0" w14:textId="1310786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8" w:type="dxa"/>
            <w:vAlign w:val="center"/>
          </w:tcPr>
          <w:p w14:paraId="2DE91F99" w14:textId="132F244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07EE18E0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A993C33" w14:textId="145E729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Soignon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33A73A1C" w14:textId="0C598DD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  <w:r w:rsidRPr="00164C7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medicinal_leek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16D05E3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E879468" w14:textId="3E40515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255236F" w14:textId="5AA3222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73D485E" w14:textId="3E996B7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150E1F7C" w14:textId="6C681D6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9DA89A6" w14:textId="15E1999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FDF8896" w14:textId="76E0066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D87AFD2" w14:textId="3F1DE8E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4970D026" w14:textId="129061A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6AE41103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43CFF66" w14:textId="46DE45C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431EC478" w14:textId="1784B03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E641653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0B922C1" w14:textId="447E137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9770D38" w14:textId="600824D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74305A4" w14:textId="35B1729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13C5EC9" w14:textId="713C76F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640D28BF" w14:textId="0ACCFAF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7E11E85" w14:textId="0B6205A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25CCD2D" w14:textId="797D22E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7D3810A9" w14:textId="6B4C7E8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328FF90E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4A6D9667" w14:textId="5826CE5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Chococœur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92FC010" w14:textId="5868679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:sweet_heart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E80D10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C4A0431" w14:textId="33BE467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E8F9C6C" w14:textId="244EB9AE" w:rsidR="005E2E9C" w:rsidRPr="00C8587B" w:rsidRDefault="007A5ED8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5E2E9C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670C627" w14:textId="2C7520B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F6ECE16" w14:textId="37ADDD3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8E50F03" w14:textId="74C56EE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67DCAF1" w14:textId="32BE4D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2DF6C1F" w14:textId="50B03C0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3043C2AB" w14:textId="37B9415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4711D190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8D64D78" w14:textId="63C68F2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Jus de Baie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066FBD7" w14:textId="385C297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:berry_juice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9D83BB4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7771EA4" w14:textId="25A191C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FDF4089" w14:textId="59FF7AF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225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2BBA222" w14:textId="402189F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347CE71" w14:textId="240D6DD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64C78197" w14:textId="553DBB6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4C37511" w14:textId="0707DFD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96EE6A3" w14:textId="13FC939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E92F6C5" w14:textId="590C2E8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0694258F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CD8ED22" w14:textId="536FE50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Bonbon Rage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90DF5D7" w14:textId="42AF608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:rage_candy_bar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9CED55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A49A081" w14:textId="42625DA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59F71C5" w14:textId="6CD849D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0DC6489" w14:textId="7954DE3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209D108" w14:textId="323A99A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DA50415" w14:textId="3C4B9D4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1E9A9437" w14:textId="4606966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B34BBC0" w14:textId="5BB7E68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1139051" w14:textId="1F22EDF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187ADB4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C717FEA" w14:textId="06B2070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Eau Fraîche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29453137" w14:textId="5D16A13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:fresh_water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E7DD289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C02BD85" w14:textId="52AEB74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02D5270" w14:textId="2FE46DE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5C0523A" w14:textId="387E1E3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E1F561C" w14:textId="0D268F3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3373E40" w14:textId="3BDCDF5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195BDB12" w14:textId="05C4266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3EFEF64" w14:textId="4F1E64C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6BFD5D3" w14:textId="72E13B7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2021E6C2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3C3B8558" w14:textId="76C538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Poudrénergie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277442E" w14:textId="4832843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:energy_powder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47F6FED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7F5C16B" w14:textId="13B9740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A0A1C68" w14:textId="783FF03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0F0A942" w14:textId="360EB25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B9A1CE6" w14:textId="1B51E7A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25367D1" w14:textId="2370074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4C2829B" w14:textId="5101764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51971A9" w14:textId="5C0DE2B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1C2A5C41" w14:textId="373DAA3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14F624E5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4F9E5C58" w14:textId="071416A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Soda Cool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9497AD5" w14:textId="5507A47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:soda_pop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2F9EF34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295A9614" w14:textId="4CA4556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33C3E3B" w14:textId="2D68D4D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92C236C" w14:textId="502CE8D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D578C5F" w14:textId="30300ED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2B103D0" w14:textId="1BD5363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BEBFA3B" w14:textId="7FA3600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6EBA810" w14:textId="39A8B6C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399B46C1" w14:textId="1877D07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447D1CA5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41F2234F" w14:textId="28B5F46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Distillat de baies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141576F" w14:textId="213CA18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:berry_distillate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2C3E69C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7072CBBB" w14:textId="576E3B9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EFEC129" w14:textId="0F57C35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E454865" w14:textId="26438E0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12F6FFF8" w14:textId="3EB6118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8C68631" w14:textId="5D8DD7F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316C902" w14:textId="1BA31FC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C2A4F4E" w14:textId="5C064BA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7E314DA8" w14:textId="2FE75A7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5704C3C0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EC0AE1A" w14:textId="676D4D2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 de soin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0E3CBDA" w14:textId="2E0D720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:potion_of_healing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E102AB6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D434AA8" w14:textId="3AF11FD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993CDE6" w14:textId="447F978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64EB33D" w14:textId="5856056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43F1E53" w14:textId="69CBC74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47B3709" w14:textId="25A3CFF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5FB28CA" w14:textId="59E048C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F58A306" w14:textId="0C54725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16730EA0" w14:textId="7FC0021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501F66C9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CD67C5B" w14:textId="6735030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Super Potion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B6DA691" w14:textId="54DCB3B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:super_potion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9BFE17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36F841B" w14:textId="4F6065D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82BF225" w14:textId="6E6AE95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8F57CB0" w14:textId="6F781E9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CBD4089" w14:textId="49A7E69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3617E04" w14:textId="186EF6E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E2C4CC6" w14:textId="7A3D6AD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48A224B" w14:textId="557242D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2527356" w14:textId="1B7BD64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65C01E71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FB6FDDE" w14:textId="77C19F5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Limonade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A36071E" w14:textId="31E825C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:lemonade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5BBB8BA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DAAA591" w14:textId="402F829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69E7807" w14:textId="44C7BA1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86F81E7" w14:textId="460D67D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8D76131" w14:textId="494566B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9B892C2" w14:textId="7402B52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8E2DCEB" w14:textId="092DB9D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241DEF1" w14:textId="3A3E727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4128689" w14:textId="222B128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6F693180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65CCBBD" w14:textId="5A0AEC9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Lait Meumeu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100E0B7" w14:textId="31FE7ED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:moomoo_milk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9B971CC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7A4F641E" w14:textId="79B15EA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2C0C367" w14:textId="7B906D2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8152940" w14:textId="3824891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EDC4620" w14:textId="0681BDF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37B3D94" w14:textId="26ECDD6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9F6054B" w14:textId="777EDFD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E3606BA" w14:textId="595E035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9AD10C5" w14:textId="06B2D7F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76A70D92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319CF6D5" w14:textId="7022BC1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 profuse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DB6229E" w14:textId="0B54CA6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:plentiful_potion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F5AEE0C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E6B3CDE" w14:textId="2489F6C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30AE9E3" w14:textId="4F769A5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4BB901D" w14:textId="4131C03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A94A2E6" w14:textId="21F5B3B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339F66C" w14:textId="19AE025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1AF4ECB" w14:textId="439C798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1D6EBF7B" w14:textId="64F00E0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3CB49438" w14:textId="685733C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6399B73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1C08318" w14:textId="7F976FE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Hyper Potion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171D64E" w14:textId="4EE4E7F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:hyper_potion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7375D16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1FACAF1" w14:textId="5BCDFC4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D4850FF" w14:textId="4D0BF71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A58317B" w14:textId="6E63F75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46F3CA2" w14:textId="69FB6E4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A7603D8" w14:textId="430AB7B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C7E4C03" w14:textId="3E94FB9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436E111" w14:textId="2EC2216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4864F1B6" w14:textId="2AEA714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0524EF2D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B16D2F6" w14:textId="6FAD33A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Racinénergie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5A7E542" w14:textId="3EA4E5A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:energy_root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512F02B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2945745" w14:textId="0854EA0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FE4CE00" w14:textId="4BA9E13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7BFD155" w14:textId="423E262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4CE831E" w14:textId="6DC1B57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188FC8E" w14:textId="721BA5C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F4D8137" w14:textId="4A668F0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B630C92" w14:textId="4D8834E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1E624F7" w14:textId="7D61B0C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4525E033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4F843D9" w14:textId="62A3912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 concentrée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34FC601" w14:textId="570BCEA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:concentrated_potion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66BFD09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07D73909" w14:textId="3CA37A3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6B3BDEC" w14:textId="4C23511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1889F4A8" w14:textId="12275F6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F7B9669" w14:textId="3B5B67C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34641FD" w14:textId="29B3908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95E6CE2" w14:textId="5B8A1FA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36842279" w14:textId="6D18F72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062B45EA" w14:textId="71CF9D9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7428D04D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916D539" w14:textId="3804F01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 magistrale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BFEDD99" w14:textId="7B02B37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:masterful_potion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B881404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0E74CAB4" w14:textId="66938D9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191086C" w14:textId="1CB59CE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23FCF772" w14:textId="44CB2EF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AAD8C95" w14:textId="3CA8229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EF70480" w14:textId="68BD08D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5746A35" w14:textId="5CED9CF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E1B4692" w14:textId="0DF925B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76F4EA5" w14:textId="2A29D0F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765B9B8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CCC1B4C" w14:textId="307AA70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 Max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D40203B" w14:textId="31AC49F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:max_potion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021474F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7B96D4D" w14:textId="45AC4B0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FA3075F" w14:textId="43CE885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2C5ED700" w14:textId="1F0A71C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D6AEED8" w14:textId="1942EB2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A59B820" w14:textId="370868C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EF96D6D" w14:textId="28EA55D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1E7EB94" w14:textId="21506F5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794565B4" w14:textId="25CB9CC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4B22A24C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336A9509" w14:textId="6C666BC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6A52">
              <w:rPr>
                <w:rFonts w:asciiTheme="minorHAnsi" w:hAnsiTheme="minorHAnsi" w:cstheme="minorHAnsi"/>
                <w:sz w:val="20"/>
                <w:szCs w:val="20"/>
              </w:rPr>
              <w:t>Potion suprême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AE45203" w14:textId="399EE2F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9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:ultimate_potion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42B0B77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263ADEB" w14:textId="7DC8001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513FA79" w14:textId="3FBFE32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A7CAF39" w14:textId="27EEE7E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C5B118C" w14:textId="3743B57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CBCFAA7" w14:textId="58A9A51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8E8CDDB" w14:textId="6238D94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62E27B1" w14:textId="4CFA513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3B5A909" w14:textId="3A0B13D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64B50A9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AB92A42" w14:textId="30412F3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Guérison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C96E7FC" w14:textId="5E8E33F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164C79">
              <w:rPr>
                <w:rFonts w:asciiTheme="minorHAnsi" w:hAnsiTheme="minorHAnsi" w:cstheme="minorHAnsi"/>
                <w:sz w:val="20"/>
                <w:szCs w:val="20"/>
              </w:rPr>
              <w:t>:full_restore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44EAFB9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9B82BBE" w14:textId="7CB898C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972E234" w14:textId="0300142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75CB7FC" w14:textId="5608FF3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1B0B293F" w14:textId="3B94A96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63A228B" w14:textId="7F2F3FA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F4BDB01" w14:textId="40EB52F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C1D8B28" w14:textId="3B980B6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0470568D" w14:textId="52FB7C9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4273AF19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064BCAB" w14:textId="311B2D7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Huile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3A6B63B" w14:textId="47B08AA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27ED8">
              <w:rPr>
                <w:rFonts w:asciiTheme="minorHAnsi" w:hAnsiTheme="minorHAnsi" w:cstheme="minorHAnsi"/>
                <w:sz w:val="20"/>
                <w:szCs w:val="20"/>
              </w:rPr>
              <w:t>:ether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DA99B33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EB3BBFB" w14:textId="50C9A7B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03F7ED3" w14:textId="4CBDAEE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EF13B0C" w14:textId="2AE24F3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772FF65" w14:textId="5134EB0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71BC9CD5" w14:textId="52AA549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BD97ABB" w14:textId="1EDAF3B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114652BF" w14:textId="1EC2CA1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1E111C6" w14:textId="31D0725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546B857A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B112793" w14:textId="2E92867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Huile Max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C2815E9" w14:textId="63F42AAF" w:rsidR="005E2E9C" w:rsidRPr="00327ED8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:max_ether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8DD4782" w14:textId="77777777" w:rsidR="005E2E9C" w:rsidRPr="00327ED8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C0D4B73" w14:textId="6334E655" w:rsidR="005E2E9C" w:rsidRPr="00327ED8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514531F" w14:textId="4C268021" w:rsidR="005E2E9C" w:rsidRPr="00327ED8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7C585A7" w14:textId="545D73D5" w:rsidR="005E2E9C" w:rsidRPr="00327ED8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FA55D1D" w14:textId="762A48D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5F20EB5" w14:textId="6B7B299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22B0242" w14:textId="50C3DA5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70262E9" w14:textId="7C56EA1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19962AE" w14:textId="2D5F934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42AF818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4528A20" w14:textId="463C6D8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Élixir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D89CAFC" w14:textId="2916550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:elixir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3D174A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04B34189" w14:textId="7F75419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BE5DB77" w14:textId="025600E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C2154FF" w14:textId="27B832A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5C6A2B6" w14:textId="4F39F26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05D057F" w14:textId="6EF7B42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BA8A9C2" w14:textId="049B296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0856267" w14:textId="7AEDE06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381CC49D" w14:textId="12C69C8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4788D56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2098869" w14:textId="17428AA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Max Élixir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22C318F6" w14:textId="58C935D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:max_elixir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1A14FAA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479EC60" w14:textId="506126B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46DDA85" w14:textId="7B0510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2564EA46" w14:textId="3BBEAA5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2B7C3D9F" w14:textId="7D15CC4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854CD75" w14:textId="2FC68FB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85AF365" w14:textId="4F90DF7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4384720" w14:textId="6327886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E0D83DE" w14:textId="7EA7D86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10569807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76FD6FD" w14:textId="6ECE858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Éther de Souffle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48978A71" w14:textId="3A22CDA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:ether_of_breath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8A6E56B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5BC27F1" w14:textId="3A17795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E551BF3" w14:textId="3A44064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300*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21DF31F" w14:textId="33F2081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204CECC" w14:textId="4849F49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D7E1632" w14:textId="6F85043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926247B" w14:textId="3888A26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7524287" w14:textId="4DF00FD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79CEDF39" w14:textId="0D9B879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56B6655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5130401" w14:textId="03E684B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Éther de Mana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258D94CC" w14:textId="643825A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:ether_of_mana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392284E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9211C24" w14:textId="3196312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64168D1" w14:textId="6C3EA4C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600*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65F0EA9" w14:textId="6B514EC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7C26973" w14:textId="58382A6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8542497" w14:textId="5CFFF2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0F0C7718" w14:textId="6CCC444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C419D12" w14:textId="08CF1E5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C33B513" w14:textId="0CCCD9B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51CDD89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E5B2A87" w14:textId="3D7DF1C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Éther concentré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A7B480B" w14:textId="59097B6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:concentrated_ether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687C761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01F8B7F9" w14:textId="69E79FD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DB675DE" w14:textId="4C296CC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2000*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1BD49826" w14:textId="67448D7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5DDB3C2" w14:textId="5C2026D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6545FE07" w14:textId="587EC55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92F499B" w14:textId="736359D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36278AD6" w14:textId="7712ED9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606112E" w14:textId="2C32E58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C8587B" w14:paraId="2C82468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0FB129D" w14:textId="23B1AAA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F6572">
              <w:rPr>
                <w:rFonts w:asciiTheme="minorHAnsi" w:hAnsiTheme="minorHAnsi" w:cstheme="minorHAnsi"/>
                <w:sz w:val="20"/>
                <w:szCs w:val="20"/>
              </w:rPr>
              <w:t>Éther suprême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B05F13F" w14:textId="5BCF919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8455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:ultimate_ether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04BA0E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26627F75" w14:textId="75ED028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BC07336" w14:textId="5EB20DF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4000*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1110B1F1" w14:textId="1A03C1D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8871D6D" w14:textId="1265A68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280C541" w14:textId="60B134B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11BFC3F" w14:textId="457A5A0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9A8C81E" w14:textId="75DCD9E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B11FF76" w14:textId="34A18D1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5E2E9C" w:rsidRPr="00F763A5" w14:paraId="795EC43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CD8A234" w14:textId="7EC157F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Garde-Stats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3DD373B7" w14:textId="7C9F8E14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:guard_spec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40B109D" w14:textId="77777777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7894EC5" w14:textId="2086F10D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99FBF99" w14:textId="622929D7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208616DE" w14:textId="218AF8BE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32804A9" w14:textId="1D8A7F5D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147A235" w14:textId="3261CA03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7426AAC9" w14:textId="1BE0F9B8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A72D191" w14:textId="20D8CCB5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71DE548E" w14:textId="3831EC75" w:rsidR="005E2E9C" w:rsidRPr="00F763A5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6C9AD376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439A8344" w14:textId="5A59A9A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Muscle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9AAA956" w14:textId="101A9C2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:dire_hit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32F15B8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006106A5" w14:textId="73DA4AD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5489068" w14:textId="6B77C26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BD89C8E" w14:textId="26191CD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FFAD357" w14:textId="21D6D5B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48AB635" w14:textId="49D2C91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87CBDA2" w14:textId="36787DD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483DA66" w14:textId="478139A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115E6023" w14:textId="438CFE7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0F54EE68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AAF5147" w14:textId="3CCF3C2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Attaque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2CDCA91" w14:textId="67E4C2C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:x_attack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BE0D1E0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AE056DE" w14:textId="1877545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B7160FC" w14:textId="718ED62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7A27167" w14:textId="2582674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DE52553" w14:textId="5C47F2F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AD5E819" w14:textId="4F410A8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B35E62A" w14:textId="0D3ECA1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3DCBC65B" w14:textId="3CDBD2C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4D855684" w14:textId="583146B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7194FC3D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484AC733" w14:textId="7544342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Défense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77C8CAF0" w14:textId="4E10505C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:x_defense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D1E4A1A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E0DBD75" w14:textId="34EB1C8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02A0EA4" w14:textId="4DB5654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8807AF3" w14:textId="74FE081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3F9A028" w14:textId="1257F68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A81FD3E" w14:textId="539887FB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7DCFDC7" w14:textId="1DA58F3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5400955B" w14:textId="7373DB1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356EAAA3" w14:textId="3EA8DE5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552A7EBF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B9DA5DF" w14:textId="5491CA02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Vitesse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9F143A3" w14:textId="62E7C8F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:x_speed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BCA625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B3EC2CA" w14:textId="3AB1D36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1C3A80F" w14:textId="76CAF04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0A1317C7" w14:textId="3530A05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1983D5FB" w14:textId="760B6BE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71B4C9DC" w14:textId="2F36994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FB0E84B" w14:textId="5CA294C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0CC6A54" w14:textId="64317BC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3D17CD44" w14:textId="5966DFC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33C5216C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5A4D50E8" w14:textId="77FF82B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Précision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325C738" w14:textId="71167D8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:x_accuracy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B58A19C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23CB796" w14:textId="53084CB8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E5BCE21" w14:textId="197A52E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22FFC39F" w14:textId="7CE8232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9007983" w14:textId="7231E3E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32426CC2" w14:textId="7F001FF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95323F8" w14:textId="42D6BF2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597C499" w14:textId="43707AE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A5E03D0" w14:textId="4D280F84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50662725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2CA0046D" w14:textId="2046BE7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Spécial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1D69B6C" w14:textId="06D9B7C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:x_sp_atk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1153F32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7264D82" w14:textId="0074061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378673D" w14:textId="2E35AB7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D1D8864" w14:textId="564D365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210660A3" w14:textId="331D878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CB60DE2" w14:textId="0EE42BFE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F3F4136" w14:textId="627877BA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8B5919A" w14:textId="42960D36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89FAABE" w14:textId="1185A703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5E2E9C" w:rsidRPr="00C8587B" w14:paraId="346B107F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9F89466" w14:textId="5504904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2565A">
              <w:rPr>
                <w:rFonts w:asciiTheme="minorHAnsi" w:hAnsiTheme="minorHAnsi" w:cstheme="minorHAnsi"/>
                <w:sz w:val="20"/>
                <w:szCs w:val="20"/>
              </w:rPr>
              <w:t>Déf. Spé. +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06204B7" w14:textId="696BEEC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A879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:x_sp_def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B5BBD77" w14:textId="77777777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69806807" w14:textId="7E1957C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E23C0A9" w14:textId="745CADF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CA317B8" w14:textId="165BFCE0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57D1BF4A" w14:textId="4D746971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24A464BC" w14:textId="05FDEA39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1B93485" w14:textId="790F3BD5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4920C34F" w14:textId="5877643F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08F1843F" w14:textId="774DA71D" w:rsidR="005E2E9C" w:rsidRPr="00C8587B" w:rsidRDefault="005E2E9C" w:rsidP="005E2E9C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E1B92" w:rsidRPr="00C8587B" w14:paraId="4145D405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DDF1DCC" w14:textId="65B6A079" w:rsidR="000E1B92" w:rsidRPr="004C782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Poké Poupée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23871013" w14:textId="2677E7D2" w:rsidR="000E1B92" w:rsidRPr="004C782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0E1B92">
              <w:rPr>
                <w:rFonts w:asciiTheme="minorHAnsi" w:hAnsiTheme="minorHAnsi" w:cstheme="minorHAnsi"/>
                <w:sz w:val="20"/>
                <w:szCs w:val="20"/>
              </w:rPr>
              <w:t>:poke_doll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F807136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D83E2F5" w14:textId="03959EC1" w:rsidR="000E1B92" w:rsidRPr="00817840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7A6AFA3" w14:textId="3830CF87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300*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0ACE9DD" w14:textId="763C8730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494A178" w14:textId="3782A47B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05035ECD" w14:textId="29ECC2F9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D5888A8" w14:textId="7B009E73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87F78FC" w14:textId="61CB935E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4D514160" w14:textId="1E1B7CAA" w:rsidR="000E1B9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0874A476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0A64A70A" w14:textId="16EA6BA4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 xml:space="preserve">Herbe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lanche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5268E85F" w14:textId="1CAEC15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:white_herb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DA77821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3CB847E1" w14:textId="1DF80F2F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4AA5DEE" w14:textId="0A1217A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16E2291D" w14:textId="4C19D07A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7D4FF31B" w14:textId="354A194A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7F2E4E23" w14:textId="76B9014C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E789452" w14:textId="3273C38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2DECE27" w14:textId="1E2038A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18978922" w14:textId="552A441F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3160D0DB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DD604CD" w14:textId="664760B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 xml:space="preserve">Herbe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ental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168326AF" w14:textId="122D667B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:mental_herb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06FC4F1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1AE32253" w14:textId="506B32F9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6A89CA7" w14:textId="6486FBF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5D8E659E" w14:textId="644E15D9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ADD4C05" w14:textId="0B014EEE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56BA2BB0" w14:textId="43CFB59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F2AF0E7" w14:textId="453CFD70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6D68B252" w14:textId="49A347C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48DDCE9" w14:textId="1805AF2E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7537D1F4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6A391ED9" w14:textId="01D52F9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 xml:space="preserve">Herbe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ouvoir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2C615B00" w14:textId="554A3391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:power_herb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DECE59E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7431B756" w14:textId="3B8F5D70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2534F63" w14:textId="4D258C8E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4119473B" w14:textId="0E9C4AB2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1CE7A1B" w14:textId="5C14EF7D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692EFEDA" w14:textId="7F5B76EE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4AF3CF02" w14:textId="613D32D5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06595A18" w14:textId="313532B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2CE20072" w14:textId="09F85EA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527E9D46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797E74D9" w14:textId="56EBBBD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Rappel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355A8BD" w14:textId="2DAD2D9F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5E2E9C">
              <w:rPr>
                <w:rFonts w:asciiTheme="minorHAnsi" w:hAnsiTheme="minorHAnsi" w:cstheme="minorHAnsi"/>
                <w:sz w:val="20"/>
                <w:szCs w:val="20"/>
              </w:rPr>
              <w:t>:revive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837108A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3822240" w14:textId="06006982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268B9DA" w14:textId="476412B9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6AEE0C6" w14:textId="4CC8FA70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6DF1DA14" w14:textId="1753AAFC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72481C69" w14:textId="7FD332F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5376DEC1" w14:textId="6456975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124C80A3" w14:textId="68F83F84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1BEF9D9F" w14:textId="16A9882B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4EB56EEF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39B23252" w14:textId="2C92200B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Herbe Rappel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04414E62" w14:textId="0AC64CBF" w:rsidR="000E1B92" w:rsidRPr="00E76A5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5E2E9C">
              <w:rPr>
                <w:rFonts w:asciiTheme="minorHAnsi" w:hAnsiTheme="minorHAnsi" w:cstheme="minorHAnsi"/>
                <w:sz w:val="20"/>
                <w:szCs w:val="20"/>
              </w:rPr>
              <w:t>:revival_herb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868A9DE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2498031" w14:textId="58DC4F35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8C7A9C6" w14:textId="0EBB9C94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3EC8DFD4" w14:textId="0900CB3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3B3FAC1F" w14:textId="5E7DF7D6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14BAEE84" w14:textId="2199C54E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625CFBD8" w14:textId="2332FEC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243668A9" w14:textId="7664F00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659D10B" w14:textId="195957A6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54A74E35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1F506252" w14:textId="7CE3FFEA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Rappel Max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69D8AC8B" w14:textId="5FA78186" w:rsidR="000E1B92" w:rsidRPr="00E76A5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5E2E9C">
              <w:rPr>
                <w:rFonts w:asciiTheme="minorHAnsi" w:hAnsiTheme="minorHAnsi" w:cstheme="minorHAnsi"/>
                <w:sz w:val="20"/>
                <w:szCs w:val="20"/>
              </w:rPr>
              <w:t>:max_revive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6038A6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5E69FE36" w14:textId="16D779D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34A4984" w14:textId="60CA2018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5500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73F31601" w14:textId="748D821F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4FA02863" w14:textId="3B10F7FB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4E3A39E7" w14:textId="1506243D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2ACC27E3" w14:textId="27A8F9A6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:asmd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523088D" w14:textId="187E25B5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5C0C084D" w14:textId="3A794069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E1B92" w:rsidRPr="00C8587B" w14:paraId="2DDE6B34" w14:textId="77777777" w:rsidTr="00164C79">
        <w:trPr>
          <w:jc w:val="center"/>
        </w:trPr>
        <w:tc>
          <w:tcPr>
            <w:tcW w:w="1876" w:type="dxa"/>
            <w:tcMar>
              <w:left w:w="57" w:type="dxa"/>
              <w:right w:w="57" w:type="dxa"/>
            </w:tcMar>
          </w:tcPr>
          <w:p w14:paraId="31703819" w14:textId="51DD9D82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4C782B">
              <w:rPr>
                <w:rFonts w:asciiTheme="minorHAnsi" w:hAnsiTheme="minorHAnsi" w:cstheme="minorHAnsi"/>
                <w:sz w:val="20"/>
                <w:szCs w:val="20"/>
              </w:rPr>
              <w:t>Cendres Sacrées</w:t>
            </w:r>
          </w:p>
        </w:tc>
        <w:tc>
          <w:tcPr>
            <w:tcW w:w="1890" w:type="dxa"/>
            <w:tcMar>
              <w:left w:w="57" w:type="dxa"/>
              <w:right w:w="57" w:type="dxa"/>
            </w:tcMar>
          </w:tcPr>
          <w:p w14:paraId="3924DFB0" w14:textId="331DC07F" w:rsidR="000E1B92" w:rsidRPr="00E76A52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5E2E9C">
              <w:rPr>
                <w:rFonts w:asciiTheme="minorHAnsi" w:hAnsiTheme="minorHAnsi" w:cstheme="minorHAnsi"/>
                <w:sz w:val="20"/>
                <w:szCs w:val="20"/>
              </w:rPr>
              <w:t>:sacred_ash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6A63D26" w14:textId="77777777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5" w:type="dxa"/>
            <w:tcMar>
              <w:left w:w="57" w:type="dxa"/>
              <w:right w:w="57" w:type="dxa"/>
            </w:tcMar>
            <w:vAlign w:val="center"/>
          </w:tcPr>
          <w:p w14:paraId="4284CF51" w14:textId="5B58B1F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C124192" w14:textId="24CD4C2A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67" w:type="dxa"/>
            <w:tcMar>
              <w:left w:w="57" w:type="dxa"/>
              <w:right w:w="57" w:type="dxa"/>
            </w:tcMar>
            <w:vAlign w:val="center"/>
          </w:tcPr>
          <w:p w14:paraId="636A7480" w14:textId="18C998AF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  <w:vAlign w:val="center"/>
          </w:tcPr>
          <w:p w14:paraId="06043316" w14:textId="7C761F65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83" w:type="dxa"/>
            <w:tcMar>
              <w:left w:w="57" w:type="dxa"/>
              <w:right w:w="57" w:type="dxa"/>
            </w:tcMar>
            <w:vAlign w:val="center"/>
          </w:tcPr>
          <w:p w14:paraId="6A288BA3" w14:textId="5A9F5A22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center"/>
          </w:tcPr>
          <w:p w14:paraId="3081D258" w14:textId="269E0F9C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6" w:type="dxa"/>
            <w:tcMar>
              <w:left w:w="57" w:type="dxa"/>
              <w:right w:w="57" w:type="dxa"/>
            </w:tcMar>
            <w:vAlign w:val="center"/>
          </w:tcPr>
          <w:p w14:paraId="7F6F438B" w14:textId="0C570603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8" w:type="dxa"/>
            <w:vAlign w:val="center"/>
          </w:tcPr>
          <w:p w14:paraId="6A7F39EF" w14:textId="018E5791" w:rsidR="000E1B92" w:rsidRPr="00C8587B" w:rsidRDefault="000E1B92" w:rsidP="000E1B92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</w:tbl>
    <w:p w14:paraId="7FB64436" w14:textId="0E63CE85" w:rsidR="00110BA3" w:rsidRDefault="00110BA3" w:rsidP="00BC3099">
      <w:pPr>
        <w:pStyle w:val="Sansinterligne"/>
      </w:pPr>
    </w:p>
    <w:p w14:paraId="25F68462" w14:textId="77777777" w:rsidR="00110BA3" w:rsidRDefault="00110BA3" w:rsidP="00BC3099">
      <w:pPr>
        <w:pStyle w:val="Sansinterligne"/>
      </w:pPr>
    </w:p>
    <w:p w14:paraId="39409314" w14:textId="0685F77D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Baies</w:t>
      </w:r>
    </w:p>
    <w:p w14:paraId="5C742996" w14:textId="19549119" w:rsidR="00A67507" w:rsidRDefault="00A67507" w:rsidP="00BC3099">
      <w:pPr>
        <w:pStyle w:val="Sansinterligne"/>
      </w:pPr>
    </w:p>
    <w:p w14:paraId="73CC75DA" w14:textId="77777777" w:rsidR="00110BA3" w:rsidRDefault="00110BA3" w:rsidP="00110BA3">
      <w:pPr>
        <w:pStyle w:val="Sansinterligne"/>
        <w:jc w:val="both"/>
      </w:pPr>
      <w:r>
        <w:t>Sont regroupés ici :</w:t>
      </w:r>
    </w:p>
    <w:p w14:paraId="5C4F2134" w14:textId="1FCB6909" w:rsidR="00110BA3" w:rsidRDefault="00110BA3" w:rsidP="00110BA3">
      <w:pPr>
        <w:pStyle w:val="Sansinterligne"/>
      </w:pPr>
      <w:r>
        <w:t>• Toutes les baies</w:t>
      </w:r>
    </w:p>
    <w:p w14:paraId="0AFF00C0" w14:textId="1D90079F" w:rsidR="00110BA3" w:rsidRDefault="00110BA3" w:rsidP="00BC3099">
      <w:pPr>
        <w:pStyle w:val="Sansinterligne"/>
      </w:pPr>
    </w:p>
    <w:tbl>
      <w:tblPr>
        <w:tblStyle w:val="Grilledutableau"/>
        <w:tblW w:w="10768" w:type="dxa"/>
        <w:jc w:val="center"/>
        <w:tblLook w:val="04A0" w:firstRow="1" w:lastRow="0" w:firstColumn="1" w:lastColumn="0" w:noHBand="0" w:noVBand="1"/>
      </w:tblPr>
      <w:tblGrid>
        <w:gridCol w:w="1918"/>
        <w:gridCol w:w="1784"/>
        <w:gridCol w:w="575"/>
        <w:gridCol w:w="701"/>
        <w:gridCol w:w="897"/>
        <w:gridCol w:w="771"/>
        <w:gridCol w:w="935"/>
        <w:gridCol w:w="696"/>
        <w:gridCol w:w="843"/>
        <w:gridCol w:w="798"/>
        <w:gridCol w:w="850"/>
      </w:tblGrid>
      <w:tr w:rsidR="00817840" w:rsidRPr="00817840" w14:paraId="29483C08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B687482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  <w:vAlign w:val="center"/>
          </w:tcPr>
          <w:p w14:paraId="614A7924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11632B9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BA4921D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3863124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E17DF69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Puiss Dégom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4E294DE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375B456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5593F6BF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6DDD5F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19D25324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4CC4673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1BB7705D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50" w:type="dxa"/>
          </w:tcPr>
          <w:p w14:paraId="675E574E" w14:textId="77777777" w:rsidR="00817840" w:rsidRPr="00817840" w:rsidRDefault="00817840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817840" w:rsidRPr="00817840" w14:paraId="0F5DEF92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333B993" w14:textId="618DAD35" w:rsidR="00817840" w:rsidRPr="00817840" w:rsidRDefault="00817840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Ceriz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2631EDD" w14:textId="6803BEFB" w:rsidR="00817840" w:rsidRPr="00817840" w:rsidRDefault="00817840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:cheri_berry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FA3AB53" w14:textId="77777777" w:rsidR="00817840" w:rsidRPr="00817840" w:rsidRDefault="00817840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4F05AFC" w14:textId="1971190D" w:rsidR="00817840" w:rsidRPr="00817840" w:rsidRDefault="00817840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3DF3923" w14:textId="4F244067" w:rsidR="00817840" w:rsidRPr="00817840" w:rsidRDefault="00817840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59FA10C" w14:textId="6F34E612" w:rsidR="00817840" w:rsidRPr="00817840" w:rsidRDefault="004633FC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7F21F13" w14:textId="14156675" w:rsidR="00817840" w:rsidRPr="00817840" w:rsidRDefault="004633FC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E9F1451" w14:textId="6366DC36" w:rsidR="00817840" w:rsidRPr="00817840" w:rsidRDefault="004633FC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7DB1701" w14:textId="14D41B21" w:rsidR="00817840" w:rsidRPr="00817840" w:rsidRDefault="004633FC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B0E6851" w14:textId="25E291E3" w:rsidR="00817840" w:rsidRPr="00817840" w:rsidRDefault="004633FC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C4B4EE" w14:textId="00038337" w:rsidR="00817840" w:rsidRPr="00817840" w:rsidRDefault="004633FC" w:rsidP="0081784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2B86ED3C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1BC771A" w14:textId="133AAE8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Maron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631E9B9" w14:textId="72C2A0E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:chesto_berry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E050C6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F878B5A" w14:textId="22DAC64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DF9EA36" w14:textId="249468C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79B16C0" w14:textId="38135F3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3C4846B" w14:textId="1DC2C8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518A6FC" w14:textId="54867EA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DCAC82C" w14:textId="46B6974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76E036C" w14:textId="65D55B5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860BFE" w14:textId="451F45A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2A437A2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247E817" w14:textId="4D459A4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Pêcha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B9FBDA1" w14:textId="2FA402E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:pecha_berry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A3AAC5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7F18FAB" w14:textId="3DF5D20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92170B6" w14:textId="6C83CE2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2EDA493" w14:textId="5345E0F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1CF668E" w14:textId="5BF6460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C9E368A" w14:textId="11E8509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C9F4DFD" w14:textId="186925A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67F8E25" w14:textId="14D614E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67CF3DC" w14:textId="73EC428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75AFD58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0F70D4D" w14:textId="023C629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Fraive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0C63FCF" w14:textId="4210464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:rawst_berry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08A8CD7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E49E720" w14:textId="1A8866B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434A5D2" w14:textId="17890C7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2CA320C" w14:textId="05D0428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1EEB825" w14:textId="52F160F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E1B4FB6" w14:textId="1122844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CDE517" w14:textId="743984B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DDA7373" w14:textId="5DA6248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08C09A6" w14:textId="49D4D94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318A8C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8B60337" w14:textId="619F42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Willia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9A6448C" w14:textId="05654DB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:aspear_berry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AA09A7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E524E0C" w14:textId="7DDA199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6891082" w14:textId="7FB0A1D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34AFF27" w14:textId="76140D7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F2B504A" w14:textId="6CBAFFF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BB3E78D" w14:textId="5CFB91E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FC6B656" w14:textId="3A195B0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54DB7DD" w14:textId="79C51A8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1938316" w14:textId="19971C0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E8E4C88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40EABB6" w14:textId="35B4D41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Mepo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1DE366A" w14:textId="1A632E3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:leppa_berry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4DA5D6B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83EB4B3" w14:textId="33152A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8A72744" w14:textId="40E59AA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F9A5FA7" w14:textId="1A97108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0545E90" w14:textId="224DF30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FBC8C6F" w14:textId="2370BAF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F645B29" w14:textId="36C17FC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80A0FC2" w14:textId="384EE9C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50B537B" w14:textId="466B48E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217EB0F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41AD5BE" w14:textId="75398D7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Oran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486E025" w14:textId="69F19B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:oran_berry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551CAAE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DD92385" w14:textId="4E1D657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E346288" w14:textId="29B4A28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AB4E49B" w14:textId="13BC153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8B2E90C" w14:textId="097649C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2A349ED" w14:textId="19F9039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D57D766" w14:textId="010B05A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DEF36C6" w14:textId="1EE4BD0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D153826" w14:textId="483545F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1DBDA1E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AA195F6" w14:textId="3BF5B60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Kika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402CD58" w14:textId="74F87F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:persim_berry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A8C6DAD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8587558" w14:textId="58C9B6F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49A6F3B" w14:textId="11CB3B0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3AA2877" w14:textId="03E0CEA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1DF24A4" w14:textId="1681C0D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88D5F06" w14:textId="0ACFD4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28352E9" w14:textId="6228FD6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3106413" w14:textId="598E998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6DC05EB" w14:textId="4EA3ED7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24C3D9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A4B9141" w14:textId="5C55C8B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Prine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0105B15" w14:textId="7C3419F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:lum_berry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E8300C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2C0DAEE" w14:textId="4D7CA81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B9BCF19" w14:textId="129F8F6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364EEFD" w14:textId="27C394A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23131F4" w14:textId="30FA5DD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45659E0" w14:textId="0FEE774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FC29FFF" w14:textId="4A63339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880C742" w14:textId="5ABEFC4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F693612" w14:textId="6BE1E4A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5A9B774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1E27BE1" w14:textId="6201227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Sitrus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8B733EB" w14:textId="75D52E8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:sitrus_berry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74F8C4D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1C615DA" w14:textId="4249B1C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74128A9" w14:textId="6BB5899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9C1946A" w14:textId="0C8900A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267891D" w14:textId="58CB17C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903F8E0" w14:textId="025C53C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86F6CF6" w14:textId="2B0710B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5B3ED0F" w14:textId="491966B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29A5489" w14:textId="6E8685B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5EC20D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AEFB303" w14:textId="6093115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Figuy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8B333B5" w14:textId="0E66355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:figy_berry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DD39ABF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9E44BC2" w14:textId="2036124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63B1810" w14:textId="0721340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416D555" w14:textId="75F8035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B030E93" w14:textId="59EAC8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F52D813" w14:textId="1F19616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8380CFF" w14:textId="2BBACD5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957600A" w14:textId="386548E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80C2B75" w14:textId="20AB3AF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BC1139C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EB3A853" w14:textId="050DB4C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Wiki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D4D4D0D" w14:textId="021893F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:wiki_berry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991977B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16D2686" w14:textId="5569339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36B982E" w14:textId="1FD65CC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1B9EAB5" w14:textId="55F7550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46E2555" w14:textId="73C796D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09ADFDC" w14:textId="4AF2C21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08AB452" w14:textId="5E0C121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4346684" w14:textId="101DF4B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94D7652" w14:textId="6842B2F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2A81E528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91A3020" w14:textId="79DC7B7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Mago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CB4F70C" w14:textId="03F1F46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:mago_berry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5763C68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3F852B4" w14:textId="3FEC3DD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8896C99" w14:textId="7DB2A69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B182609" w14:textId="4151D5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8781C28" w14:textId="3DF2025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2DD1228" w14:textId="0851A7E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60E6A63" w14:textId="3FA2A43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143A5A" w14:textId="5D82389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D0F2EC3" w14:textId="67C16FD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0A9DD44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440F2BE" w14:textId="1A79BA9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Gowav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AAD3A3D" w14:textId="743AD7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:aguav_berry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2A0207C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40B0539" w14:textId="650CED6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5D41CD3" w14:textId="49AD0C2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5627836" w14:textId="7B76FF2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DAA73E1" w14:textId="26127A7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F2C446C" w14:textId="2DF22C5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049BA3A" w14:textId="3E9B9CA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77A187D" w14:textId="72D6BD5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20A4FF2" w14:textId="33299AC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E6F9EE8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F9A5830" w14:textId="4AF8AAA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Papaya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F360526" w14:textId="105E11E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:iapapa_berry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670693C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181E1F7" w14:textId="3BFC0D7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EC678EE" w14:textId="0EB8EBC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F19FEC7" w14:textId="1F26B17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34FFA99" w14:textId="5F60840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E4DA569" w14:textId="14B5331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CF8137" w14:textId="06750B1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A9CED2E" w14:textId="5336304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143BB27" w14:textId="60E6772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F5A0F71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B301F04" w14:textId="40B749B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Framby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022DC83" w14:textId="03E10AB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:razz_berry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4722B09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AE9E0DF" w14:textId="4F9C620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964A2C1" w14:textId="30BC69D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4C4947D" w14:textId="2A71F9B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4815919" w14:textId="3039B8E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143FE2E" w14:textId="317728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87B0C58" w14:textId="1F9E3DF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3955971" w14:textId="6BA822D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3953D35" w14:textId="2C4D115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7AB6BA3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D0F3F2F" w14:textId="5293E02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Remu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CF7E5CF" w14:textId="6B64820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:bluk_berry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D381A3A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C530FB7" w14:textId="3D6A30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98EC7DB" w14:textId="4734C08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595F75F" w14:textId="7185CE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53FD70C" w14:textId="661503F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D29B18A" w14:textId="4F46C5B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38CCE3B" w14:textId="691B0DC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BD071C5" w14:textId="4DEBD25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6A95F39" w14:textId="6AF1785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EE06342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F12A5C6" w14:textId="0E0AF68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Nanab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96E7606" w14:textId="09DDB3F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:nanab_berry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DB27688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27A1BA6" w14:textId="2DD2115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183536C" w14:textId="4DCBFFE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6241ED8" w14:textId="35418A0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2C00F52" w14:textId="278CBA6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D18A83C" w14:textId="5CD7619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5FAF1EB" w14:textId="4DC716A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71FA255" w14:textId="69BDAF4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3A3682E" w14:textId="2CF94A9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7F246EF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14CBDCF" w14:textId="559FB7D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Repoi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81A7814" w14:textId="194EE29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:wepear_berry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A7D74DA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9F8A403" w14:textId="6EF0BEE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2B8F89B" w14:textId="2625CFA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D263358" w14:textId="2E57FCE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D8C730F" w14:textId="79F8650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026FA36" w14:textId="4949103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259DBCF" w14:textId="1300EBA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C526724" w14:textId="255DF47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04BD334" w14:textId="2078179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7FCA7F4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4981EE2" w14:textId="6B5D5C9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Nanana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AE598B1" w14:textId="0257104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:pinap_berry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51FC148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E4687C0" w14:textId="24D78A0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2D2AB1D" w14:textId="139B5DF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6FB539F" w14:textId="008D76F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2C3DDAB" w14:textId="44D850B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F1BB9F9" w14:textId="399C9E2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5BA3890" w14:textId="486BD75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4189B24" w14:textId="6C31260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F04A212" w14:textId="348BE8C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746CF3E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680BDFA" w14:textId="77B52B3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Grena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404DFE2" w14:textId="611906D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:pomeg_berry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0DC68E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D870D2D" w14:textId="7BD691F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1115E26" w14:textId="1C5211D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255B9BC" w14:textId="7CF41BA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DC34AB8" w14:textId="592D557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816647C" w14:textId="3B34086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E19DBC4" w14:textId="56321E6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110A547" w14:textId="5BC5DD0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6A15BAD" w14:textId="50BCBCB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B95CAC3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2895DBC" w14:textId="7C480FF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Alga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ADDB177" w14:textId="1828D1D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:kelpsy_berry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5EDF69B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51A39A8" w14:textId="71ABB59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A228EFD" w14:textId="2F0DD9B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AD45927" w14:textId="3BD692F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F6CED76" w14:textId="5D0355C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0DE757F" w14:textId="63FE2CB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14E7ABA" w14:textId="2905A97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AC7197F" w14:textId="59431D4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329F481" w14:textId="7EC7584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11CBE69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C9062C6" w14:textId="739A0E2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Qualot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A2A07CB" w14:textId="7106B3C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:qualot_berry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979C39F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F52928A" w14:textId="6362F0B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DCC8191" w14:textId="4165346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9934B73" w14:textId="31D1D75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2C26853" w14:textId="4C06B0B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7290136" w14:textId="37B74A3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B202BEB" w14:textId="0DA69D4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C418BCC" w14:textId="4BECBEA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99CD824" w14:textId="545BE5C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4EECEC3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6C19A1C" w14:textId="781D3B9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Lonme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C420773" w14:textId="292C3D4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:hondew_berry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C24BA77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8125274" w14:textId="65B9B4F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1F20348" w14:textId="6297B90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C74C483" w14:textId="5A3EFFD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6A3A9E3" w14:textId="6E1B41B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FB92A34" w14:textId="26B638E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D94E455" w14:textId="37B2650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40869BF" w14:textId="51DA158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1CD8833" w14:textId="3678DC6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89F24F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87EFE8F" w14:textId="1483F8D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Resin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AF8871E" w14:textId="213882A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:grepa_berry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B647B91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8E53248" w14:textId="20600D5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BC6CE5F" w14:textId="71A2B73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4E7E0AA" w14:textId="3DEACAA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EA29E8B" w14:textId="4F9CA52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FA90A97" w14:textId="47783AB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30849BB" w14:textId="6A71096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0013C9D" w14:textId="0D833BA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A7F16EC" w14:textId="7E93E06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D66CD7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C58F6C9" w14:textId="25EDC94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Tamato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C005091" w14:textId="0FF7EAD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:tamato_berry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1F927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D426CCA" w14:textId="1FECC9D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8547CDD" w14:textId="0A5C434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C47114F" w14:textId="736C5A4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D6FFA9D" w14:textId="1E4FC24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BEE16A0" w14:textId="74DE1E3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7E6DDCE" w14:textId="083B570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ED7EDF8" w14:textId="6785FF4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CD11D89" w14:textId="1AA03EC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12EF81C5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BE506A7" w14:textId="2E4FE16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Siam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C3D05F7" w14:textId="34F86B0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:cornn_berry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C1AB1A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71DC368" w14:textId="5A0884B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BDE5D06" w14:textId="2353CB0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CA38CEB" w14:textId="1ED137A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961CFC4" w14:textId="3C483EA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86C551D" w14:textId="3A9965F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F0A1B3E" w14:textId="29E8820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1C3EDF8" w14:textId="57D1183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48D11C4" w14:textId="0B9ACF6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60DB2F9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95215D2" w14:textId="49878EE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Mangou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D1BD60F" w14:textId="392FE01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:magost_berry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FEFBCD7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B2C5135" w14:textId="13D836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E343491" w14:textId="05D9305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3D1A878" w14:textId="5B51E3D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D38DEEF" w14:textId="2CA300F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9CD3A69" w14:textId="046972D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146A1D7" w14:textId="5C66FA1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DBB8AD2" w14:textId="759544B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EC992B4" w14:textId="7A79B35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2CF188F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697BB0C" w14:textId="7082F7C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Rabuta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5EF84DD" w14:textId="7CB48A5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:rabuta_berry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0C8F36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82E2CC2" w14:textId="68A134B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E77B164" w14:textId="5A3B846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0DD3BE6" w14:textId="2C571C2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24F8FB1" w14:textId="7AE17A8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148486E" w14:textId="3726D30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D0F5BB5" w14:textId="6779A34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13E0DFD" w14:textId="407ACE4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4AB830C" w14:textId="4248B66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241CD7A3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DEDFE71" w14:textId="6B67A94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Tronci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E46FC61" w14:textId="352B864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:nomel_berry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44D127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BC966F9" w14:textId="0B6FB76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88023D7" w14:textId="3CC7086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6EBD096" w14:textId="24E0892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FADF065" w14:textId="1B79B9E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EEC2DBA" w14:textId="27DE131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5A32D03" w14:textId="0D8FEF7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00289E9" w14:textId="65E371D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C715D7F" w14:textId="6193205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057395A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1894B48" w14:textId="02D55CD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Kiwan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B19AC14" w14:textId="61CBB3B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:spelon_berry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2EB211A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161E3BC" w14:textId="57DAE3D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36A7A23" w14:textId="5194301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DC7E90" w14:textId="54FA1D0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3F018BA" w14:textId="644D99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CF17D2C" w14:textId="0FF85EC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75BE684" w14:textId="4659DA2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BA70E26" w14:textId="0013EC4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2D6AA7D" w14:textId="175C4A4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63CC349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D401786" w14:textId="4E56599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Palma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ED343BF" w14:textId="5EB9CCA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:pamtre_berry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9DAEEF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F0D9DB9" w14:textId="0363CCF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8687396" w14:textId="1886019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A270FDD" w14:textId="1A3814B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7989156" w14:textId="4A99F0D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30C7A6A" w14:textId="0EB8487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0C11D1B" w14:textId="4EC0593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B868487" w14:textId="442A787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2970237" w14:textId="2C5CCBB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BACBC9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41C900D" w14:textId="61B7373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Stekpa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6CF15F7" w14:textId="18ED928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:watmel_berry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18A9D5F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DC3E3B5" w14:textId="26BB882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F037850" w14:textId="2930B19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32B6708" w14:textId="747FB0C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31C932C" w14:textId="7EFF2A4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A46BCBA" w14:textId="1E06C67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6C2F8D3" w14:textId="04F935E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0D0748B" w14:textId="6796856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813D3AF" w14:textId="1487FAF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57CC951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CCBA26F" w14:textId="4CCE2F8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Baie Durin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B232AED" w14:textId="6D1A95F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:durin_berry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F32C58E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9D18B04" w14:textId="0363519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6CED54B" w14:textId="38F4BB9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7D98AF8" w14:textId="61ACDB1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FB51513" w14:textId="3FB37A9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0F65098" w14:textId="6373012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47EB721" w14:textId="4DFFBFC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C4433A5" w14:textId="676E3A1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F7E25CB" w14:textId="0AB7990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214700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F4409E9" w14:textId="1D01C26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Myrte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03CEF2F" w14:textId="2FF8E20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:belue_berry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CB0B91D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2BA5B9C" w14:textId="143E707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25953DB" w14:textId="51DA1E3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7F2A66A" w14:textId="3F5EE33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2E710A4" w14:textId="4075F05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5765625" w14:textId="0791204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7D398F1" w14:textId="659111B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B9F24AD" w14:textId="0962BC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34ED37E" w14:textId="2BDA0AD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07FD7C8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51A7B8F" w14:textId="678CC9E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Chocco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402ED93" w14:textId="7A04F02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:occa_berry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F60E4F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33C92ED" w14:textId="3A6C5D5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5DD54C2" w14:textId="215E27C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70954F8" w14:textId="3640971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C0D744D" w14:textId="66DF146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B338F62" w14:textId="171D962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4105B2C" w14:textId="6515D92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2868625" w14:textId="1239044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DD50724" w14:textId="3066512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0E67DEA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385D61E" w14:textId="1F29A75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Pocpoc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0741B2A" w14:textId="2A7DE36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:passho_berry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142C62C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9B92407" w14:textId="6A44C41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EA82606" w14:textId="79504ED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3C7A10D" w14:textId="20B5307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C7A46A4" w14:textId="6044A0A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9F4D007" w14:textId="43D341A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FDD7D32" w14:textId="1A8AF64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F18F381" w14:textId="6017656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B427DF2" w14:textId="7C9AD9B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17645B3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5793B0C" w14:textId="1C06607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Yapap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6DB084F" w14:textId="3A8AD61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:payapa_berry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BDAAD71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F3CB3BA" w14:textId="6B2394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6C79ACC" w14:textId="18ED8E6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28A4EBD" w14:textId="620FFB8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EFB7F34" w14:textId="5B9E45F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14BBFDD" w14:textId="61F03AA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20C502F" w14:textId="5806EB8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D6CFF2D" w14:textId="1C86E2E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98654F7" w14:textId="7DBC771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0FEE95A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15C9FD2" w14:textId="3BAFB29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Kébia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96C132E" w14:textId="7B44161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:kebia_berry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228B386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E7BFBBC" w14:textId="4EF66D6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5755640" w14:textId="6C7C1E3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17AD84D" w14:textId="1A311E6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0C8CFF9" w14:textId="4232654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2DF60AB" w14:textId="22645B9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E8C5877" w14:textId="7F1A80E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92A86A0" w14:textId="36D0F27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F7B8736" w14:textId="08F2AE8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7BC3A39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E4AE727" w14:textId="5E62F9E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Zalis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A92AB9E" w14:textId="7E10FD4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:chilan_berry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CEAE2E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EFCF61F" w14:textId="5ED1250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97AF42E" w14:textId="70A105C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CF65848" w14:textId="6968C76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1A5BE9D" w14:textId="611D343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E8E5BA3" w14:textId="386952B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65E4473" w14:textId="3B97E2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974A726" w14:textId="4CEA1FE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B3D3F90" w14:textId="4CD7A1E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CC233E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B127E6A" w14:textId="161A3C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Pomroz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F887CF4" w14:textId="6CD13CD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:chople_berry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22E6B51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9D7D1A0" w14:textId="1887228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791C0BD" w14:textId="6C680B7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D9BF5CA" w14:textId="73B7E1F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3312C23" w14:textId="076B47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07707D1" w14:textId="399679E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173B33E" w14:textId="5CCEF2E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EB034F4" w14:textId="0A4A327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8EC4FE7" w14:textId="5B7D98F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2F6483FE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14DD65F" w14:textId="0783971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Nanone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225CFDB" w14:textId="32172EC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:yache_berry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FA3DA21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BF3E81A" w14:textId="1343DDA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71BE532" w14:textId="6E8DDD6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4346808" w14:textId="706579A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987F5F1" w14:textId="7C6281B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FF2DBEC" w14:textId="6A16391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2EB9724" w14:textId="719926C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31238F0" w14:textId="1B72ABE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D1F2893" w14:textId="193A0C3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164C1BE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E287307" w14:textId="5E471F4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Sédra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0D19F86" w14:textId="3E69CD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:kasib_berry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4E1923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CB2830D" w14:textId="2D9BE06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75A3901" w14:textId="5372AEC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B49A672" w14:textId="7FF803B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3831709" w14:textId="62F4975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717BA3F" w14:textId="5C5FB9C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450ADAC" w14:textId="5F65FB5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6236E76" w14:textId="666793A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8516993" w14:textId="2E98CBE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441D02F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0D704D3" w14:textId="6988825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Ratam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3E0C3F4" w14:textId="7BEB456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:rindo_berry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0CA5569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D3B866C" w14:textId="4FFCD63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FA098A8" w14:textId="7223FF1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F0D1A15" w14:textId="68B3181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4AE622E" w14:textId="2B0D700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0F974A6" w14:textId="3D900BD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CFCDA66" w14:textId="5A24347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B534994" w14:textId="39FE8E6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53A9A64" w14:textId="75A8F97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D21AEC1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BDC7D75" w14:textId="34FC6A3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Parma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4C5B7F0" w14:textId="0BD1912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:wacan_berry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02E422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9AC0B49" w14:textId="31B2CD0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839CFF4" w14:textId="69FD372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CEB94B6" w14:textId="7934EBB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4B4F87C" w14:textId="6E76A54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DAD9C50" w14:textId="58AFF31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8529F39" w14:textId="710E29F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4B338B4" w14:textId="476C32A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A9339EB" w14:textId="1CDF454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6DAD187A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03A1FC5" w14:textId="5283A56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Fraigo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0E19393" w14:textId="01BA42D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:haban_berry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E71B0F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505F22F" w14:textId="33715A1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0289F7C" w14:textId="323A608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17B2A8B" w14:textId="7E44797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D1BEFCF" w14:textId="3C72434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3CBC5D2" w14:textId="068C16B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B70D93D" w14:textId="47506A7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34ACBBC" w14:textId="7310EDA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776A538" w14:textId="6B79459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017D609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490F6EF" w14:textId="1F6E6AE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Cobaba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85DF6FA" w14:textId="61A2D2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:coba_berry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7D8D1F3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3FB3E27" w14:textId="1E9A138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88C4724" w14:textId="0496418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8921C46" w14:textId="23F3BE7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8538E5C" w14:textId="2670189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8892C99" w14:textId="356B0A4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180C6DE" w14:textId="667627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45A11F5" w14:textId="5DE76D2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E6FBFA5" w14:textId="1253E6F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46B8EDF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D7B00D7" w14:textId="6A0879C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Lampou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2DC35B0" w14:textId="3E60188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:colbur_berry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50464E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49F9BBA" w14:textId="17ECD0F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A261632" w14:textId="135CEF7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22E5E05" w14:textId="58DFA48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7D9C833" w14:textId="37CF304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8E212F5" w14:textId="227BB1E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FE3751" w14:textId="7E65389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A9CF100" w14:textId="0C39103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1D646EB" w14:textId="042FBE2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FC39041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D54D143" w14:textId="6235DC2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Panga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9ECBF6B" w14:textId="079AF16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:tanga_berry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A786209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755B7FB" w14:textId="7319EEF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E7FE150" w14:textId="316DC45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AF39EB1" w14:textId="16B827E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F1BC3F7" w14:textId="369EFCD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739C880" w14:textId="0C579F8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ECDB463" w14:textId="1890A1F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48E044C" w14:textId="7FA24DF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7479246" w14:textId="10967A7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C3C38EB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C81B4CD" w14:textId="474AC75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Jouca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701F63C" w14:textId="5E2BD2E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:shuca_berry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1504CDE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0A197DF" w14:textId="44F18C5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24C1AD4" w14:textId="5B112FE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CAE2888" w14:textId="31DEFC9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55CA70" w14:textId="77E3F6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6440D38" w14:textId="7F622E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BBBF1CA" w14:textId="74907BD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437A10F" w14:textId="65EB7E1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52A8BA6" w14:textId="1651C9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E3BA672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D607280" w14:textId="1ACE16E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Charti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8157E41" w14:textId="5246197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:charti_berry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B9950DD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3C0128B" w14:textId="01A2B7C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A941353" w14:textId="3D6811B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DB60CCD" w14:textId="528C1CF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C15F06A" w14:textId="5A999E4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0B4C11D" w14:textId="525A055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1614E9F" w14:textId="628C155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D1228D7" w14:textId="331B03D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CB59C57" w14:textId="2E70390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D4210BD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16D5289" w14:textId="6F5205B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Selro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A04138E" w14:textId="664BE39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:roseli_berry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96F1ADC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6662F74" w14:textId="5A705D8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9376490" w14:textId="5C7BFD3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D199F9C" w14:textId="64411FB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B0CFF75" w14:textId="2247E80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CB118E6" w14:textId="3B9C45E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11510E3" w14:textId="7531A89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035AC83" w14:textId="0D1CCF1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627BB1D" w14:textId="25418E7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36BB43F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A891CA5" w14:textId="38B14CB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Dira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91CB4B2" w14:textId="0867E1C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:nevea_berry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D4CC078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4809116" w14:textId="23BFD10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34ADC80" w14:textId="1BAEAE4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9F9D65E" w14:textId="11B22DE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0A1B303" w14:textId="5F03D87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65D42EC" w14:textId="3193B6D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2DD207E" w14:textId="0AD9B0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834438F" w14:textId="5C65E3C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810B13A" w14:textId="4BE0BF3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29C16BC7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5EE94E0" w14:textId="04D8D43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Babiri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CD233DC" w14:textId="144CECF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:babiri_berry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1C5AA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5CDDF47" w14:textId="10C3544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5FB8C40" w14:textId="1760BE9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E40247B" w14:textId="7B96D4D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DC44320" w14:textId="081433A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D4FDE32" w14:textId="0A0DD6D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C0BE726" w14:textId="4FF711A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FAF857A" w14:textId="546C111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BA09003" w14:textId="50D7D99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46ABD8DA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C507CF8" w14:textId="0D52CDC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Feren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6D72178" w14:textId="662C055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:irell_berry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62BB74E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6242CD1" w14:textId="308449D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4D7FC9B" w14:textId="757BCCA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D02A65D" w14:textId="647066F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9B538BE" w14:textId="03C3984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84EADA2" w14:textId="01B694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D680D2D" w14:textId="545959A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CE2B58" w14:textId="02D26E9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F61D16B" w14:textId="5DE8489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3404A5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D92BD42" w14:textId="3CAD05D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Lichii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173465F" w14:textId="41D4CDB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:liechi_berry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5F8998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22E7951" w14:textId="59A0C94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BF0DDE3" w14:textId="5B8AD7B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27D0F8E" w14:textId="472A0AC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2CA7602" w14:textId="33352D6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C1DDFC7" w14:textId="1A1CD9B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11E9FDA" w14:textId="3024C0E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EE72E68" w14:textId="42F5282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5EC3F2B" w14:textId="521351C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57794F01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470866E" w14:textId="54C4D11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Lingan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BE204DA" w14:textId="1BE5B94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:ganlon_berry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8E0DF56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5E4AC4E" w14:textId="72A325C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0B2D972" w14:textId="34DF5DD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84CAB3A" w14:textId="32EC95B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051AE7C" w14:textId="4A358D7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89F796E" w14:textId="0382162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9023526" w14:textId="55DE0C5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4BDB185" w14:textId="15D1D42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C50166D" w14:textId="2DC5058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31086E69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3D8B97F" w14:textId="1D95E84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Sailak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C5118B4" w14:textId="5701CF0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:salac_berry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2D6385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E4FACA6" w14:textId="0D78964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19F3325" w14:textId="5A582E2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37A004A" w14:textId="3937648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A69D54C" w14:textId="0E710A2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928AA35" w14:textId="219F9E5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16BF26" w14:textId="038A221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BAFCD14" w14:textId="654B4FF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25B3B8C" w14:textId="154838C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1CD180CC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B80720F" w14:textId="1AFC908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Pitaye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9A480F6" w14:textId="7B70318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:petaya_berry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6F46391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89C7170" w14:textId="5686D6F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4B8C5A2" w14:textId="0D19916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F829990" w14:textId="1D18052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04A0E9E" w14:textId="0EB7406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41F8D0F" w14:textId="272D760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9731AC4" w14:textId="161675A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FD6B262" w14:textId="76ACC34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A8649FE" w14:textId="5CCCC1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7736AC4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5FF00B3" w14:textId="6640A53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Abriko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2CACF7D" w14:textId="1A282CA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:apicot_berry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9869693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B4B46AA" w14:textId="038D2C2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1E2E09F" w14:textId="299E3FE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7CFE6CA" w14:textId="3D8A83E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DD5A19D" w14:textId="05D48EE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7A5A96C" w14:textId="467A0EA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9618694" w14:textId="538FF58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D749648" w14:textId="54CA267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CB64309" w14:textId="6A334DF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26199EAE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77BEAF3" w14:textId="590F0E9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Lansat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7F126F2" w14:textId="1245059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:lansat_berry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96FF45F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6FEADEA" w14:textId="59E4210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362B5D6" w14:textId="42847A9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CE6A5B0" w14:textId="00F3D8D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76F2DB2" w14:textId="6FC4B57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F3900EB" w14:textId="37CA1C5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8E52FEE" w14:textId="50662E1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B6CA158" w14:textId="55D2D15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1766551" w14:textId="2FBFBE4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70CD9852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FE95346" w14:textId="31AF880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Frista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52C8B01" w14:textId="7CF52BC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:starf_berry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8DD98C1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839F376" w14:textId="1FD3ADE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23DDD6B" w14:textId="2D48433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A642CE8" w14:textId="25D1553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1BB4B8" w14:textId="69F260C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1F0DB2C" w14:textId="1276E59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0150937" w14:textId="7651C58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0F61EB" w14:textId="3A132AA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32C2D2B" w14:textId="0C5715A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E32A62C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A59807F" w14:textId="36015D5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Éka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6A3419B" w14:textId="649E5A8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:kee_berry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018BD5C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0255B8D" w14:textId="16C2949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435DDB5" w14:textId="484821F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187260D" w14:textId="6ABFEF6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8CB728E" w14:textId="4165A30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FF65D0A" w14:textId="732CDCB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95C5653" w14:textId="1B1D7FF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6687436" w14:textId="55C3659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03F0F17" w14:textId="441C846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11594BB3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81D9E08" w14:textId="6D66975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Micle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3447C05" w14:textId="2A0394A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:micle_berry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5569312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5550FC7" w14:textId="4DE38BB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B4B10E5" w14:textId="124C2AB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9D40599" w14:textId="605063D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5E78159" w14:textId="150F5E2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D59E0BC" w14:textId="099A9FC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C0F8F59" w14:textId="0BF0914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FB1754" w14:textId="2703020D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ABAF518" w14:textId="397286B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16B6BA1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9B9CB6D" w14:textId="13C7C78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Rangma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7BDCD51" w14:textId="666BB46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:maranga_berry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7A8986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2FA9F24" w14:textId="70E6D38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3B7EA2B" w14:textId="0F109A5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19F2F0A" w14:textId="0713761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2DC6E0C" w14:textId="2C27380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D768CEA" w14:textId="779CFCD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808BC95" w14:textId="5C9BD86F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2377639" w14:textId="61CAF39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4BF373B" w14:textId="41EEC1F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7BAF74C3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B0CB34D" w14:textId="723F773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Enigma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14799B8" w14:textId="4CF56B9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:enigma_berry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2E0EE5A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A24C99D" w14:textId="62C4C76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0575A7C" w14:textId="0AFD8A8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23727B5" w14:textId="10A7212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8FB0A5E" w14:textId="7F93F4B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1C99A29" w14:textId="6A204EC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E2BBA7D" w14:textId="747BD00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E9E0B9A" w14:textId="4CE8C0A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02FFAA5" w14:textId="1832FF4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1DEDAA86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51F618A" w14:textId="07CD50A6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Manae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FEDB8FB" w14:textId="7E2CC62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:manae_berry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DDE6AD3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8B4DB06" w14:textId="138AA9F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D433BC3" w14:textId="3BB7C96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75885B9" w14:textId="76AFE79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A0EFAE5" w14:textId="1C07009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BBC2A97" w14:textId="53AE58D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CBA9F05" w14:textId="62928AC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E737D8C" w14:textId="2AE3560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FA45214" w14:textId="6E69156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5DDEA24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1B3A7AD" w14:textId="6A9BB7D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Chérim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4347F40" w14:textId="16BAF1F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:custap_berry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D028734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5099E46" w14:textId="3F92615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D09A8BD" w14:textId="14B6AAB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9B352D" w14:textId="5553EFC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B53C303" w14:textId="5067D53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76CFE64" w14:textId="3A6C222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B6813ED" w14:textId="50A39E9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D13D86" w14:textId="50B644A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031E9AA" w14:textId="7B74B1F3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7943FDB1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D6C2738" w14:textId="72E95EAA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Pommo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9295567" w14:textId="1CE1F0F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:rowap_berry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1BE23E4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673A2A4" w14:textId="3AC4B51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D334BFC" w14:textId="3EC02C1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3F6FDA8" w14:textId="3642D050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56DDA4B" w14:textId="6003AF8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25C34EF" w14:textId="0871D0F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6676574" w14:textId="3C2D181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7ABE88F" w14:textId="1A5BE368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905A97D" w14:textId="522FC22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737F80" w:rsidRPr="00817840" w14:paraId="04DA8540" w14:textId="77777777" w:rsidTr="00440001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C46DEB0" w14:textId="7DE1A799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Baie Jaboca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5D9D1D7" w14:textId="22E70CB4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:jaboca_berry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053FF06" w14:textId="7777777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16B3B75" w14:textId="6C9EF912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9D4CCC5" w14:textId="6D6725C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3C0A4EA" w14:textId="3D5287E1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0838EE2" w14:textId="0D37526B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20D40E8" w14:textId="1E6191F7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17FBEBA" w14:textId="0C9538EC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CC4B31F" w14:textId="6E9FDACE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1188606" w14:textId="0599F2C5" w:rsidR="00737F80" w:rsidRPr="00817840" w:rsidRDefault="00737F80" w:rsidP="00737F8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</w:tbl>
    <w:p w14:paraId="39812B57" w14:textId="77777777" w:rsidR="00817840" w:rsidRDefault="00817840" w:rsidP="00BC3099">
      <w:pPr>
        <w:pStyle w:val="Sansinterligne"/>
      </w:pPr>
    </w:p>
    <w:p w14:paraId="26395F8B" w14:textId="77777777" w:rsidR="00A67507" w:rsidRDefault="00A67507" w:rsidP="00BC3099">
      <w:pPr>
        <w:pStyle w:val="Sansinterligne"/>
      </w:pPr>
    </w:p>
    <w:p w14:paraId="7D572CD8" w14:textId="0213244D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Matériaux</w:t>
      </w:r>
    </w:p>
    <w:p w14:paraId="3364586B" w14:textId="3874B69F" w:rsidR="00A67507" w:rsidRDefault="00A67507" w:rsidP="00BC3099">
      <w:pPr>
        <w:pStyle w:val="Sansinterligne"/>
      </w:pPr>
    </w:p>
    <w:p w14:paraId="708EC0CF" w14:textId="2F87B73E" w:rsidR="001B240D" w:rsidRDefault="001B240D" w:rsidP="00BC3099">
      <w:pPr>
        <w:pStyle w:val="Sansinterligne"/>
      </w:pPr>
    </w:p>
    <w:p w14:paraId="048D8AB0" w14:textId="450E2827" w:rsidR="001B240D" w:rsidRDefault="001B240D" w:rsidP="00BC3099">
      <w:pPr>
        <w:pStyle w:val="Sansinterligne"/>
      </w:pPr>
    </w:p>
    <w:p w14:paraId="4B272C12" w14:textId="38D28874" w:rsidR="001B240D" w:rsidRDefault="001B240D" w:rsidP="00BC3099">
      <w:pPr>
        <w:pStyle w:val="Sansinterligne"/>
      </w:pPr>
    </w:p>
    <w:p w14:paraId="7FC9A2C7" w14:textId="77777777" w:rsidR="001B240D" w:rsidRDefault="001B240D" w:rsidP="00BC3099">
      <w:pPr>
        <w:pStyle w:val="Sansinterligne"/>
      </w:pPr>
    </w:p>
    <w:p w14:paraId="5CBC91E2" w14:textId="3EE6C3F6" w:rsidR="001A1B4A" w:rsidRDefault="001A1B4A" w:rsidP="001A1B4A">
      <w:pPr>
        <w:pStyle w:val="Sansinterligne"/>
        <w:jc w:val="both"/>
      </w:pPr>
      <w:r>
        <w:t>Sont regroupés ici :</w:t>
      </w:r>
    </w:p>
    <w:p w14:paraId="35F88D28" w14:textId="7D60E06A" w:rsidR="001A1B4A" w:rsidRDefault="001A1B4A" w:rsidP="001A1B4A">
      <w:pPr>
        <w:pStyle w:val="Sansinterligne"/>
        <w:jc w:val="both"/>
      </w:pPr>
      <w:r>
        <w:t>• Les Noigrumes</w:t>
      </w:r>
    </w:p>
    <w:p w14:paraId="493571C1" w14:textId="42CE4D18" w:rsidR="001A1B4A" w:rsidRDefault="001A1B4A" w:rsidP="001A1B4A">
      <w:pPr>
        <w:pStyle w:val="Sansinterligne"/>
      </w:pPr>
      <w:r>
        <w:t>• Tout ce qui est le fruit du minage (pépites, lingots, coquillages, cristaux bruts…)</w:t>
      </w:r>
    </w:p>
    <w:p w14:paraId="67AE25F8" w14:textId="4CEA415F" w:rsidR="001A1B4A" w:rsidRDefault="001A1B4A" w:rsidP="001A1B4A">
      <w:pPr>
        <w:pStyle w:val="Sansinterligne"/>
      </w:pPr>
      <w:r>
        <w:t>• Les ingrédients forgés servant exclusivement d’étape intermédiaire pour une autre recette (Cristal de Stase, Parchemin</w:t>
      </w:r>
      <w:r w:rsidR="005B0C4F">
        <w:t>, Poudre Champignon</w:t>
      </w:r>
      <w:r w:rsidR="00B40281">
        <w:t>…</w:t>
      </w:r>
      <w:r>
        <w:t>).</w:t>
      </w:r>
    </w:p>
    <w:p w14:paraId="20E2743C" w14:textId="2A91E370" w:rsidR="001B240D" w:rsidRDefault="001B240D" w:rsidP="001A1B4A">
      <w:pPr>
        <w:pStyle w:val="Sansinterligne"/>
      </w:pPr>
    </w:p>
    <w:tbl>
      <w:tblPr>
        <w:tblStyle w:val="Grilledutableau"/>
        <w:tblW w:w="10768" w:type="dxa"/>
        <w:jc w:val="center"/>
        <w:tblLook w:val="04A0" w:firstRow="1" w:lastRow="0" w:firstColumn="1" w:lastColumn="0" w:noHBand="0" w:noVBand="1"/>
      </w:tblPr>
      <w:tblGrid>
        <w:gridCol w:w="1918"/>
        <w:gridCol w:w="1784"/>
        <w:gridCol w:w="575"/>
        <w:gridCol w:w="701"/>
        <w:gridCol w:w="897"/>
        <w:gridCol w:w="771"/>
        <w:gridCol w:w="935"/>
        <w:gridCol w:w="696"/>
        <w:gridCol w:w="843"/>
        <w:gridCol w:w="798"/>
        <w:gridCol w:w="850"/>
      </w:tblGrid>
      <w:tr w:rsidR="001B240D" w:rsidRPr="00DB4E55" w14:paraId="3A02FDF1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3FFDC2B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  <w:vAlign w:val="center"/>
          </w:tcPr>
          <w:p w14:paraId="19AE4C4B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B19796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E113421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5099946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C49F09E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Puiss Dégom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BA09D3C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BBCFDB5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5C5DECB5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A4EC16F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5A5F8575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D8FB3F2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2CF7079C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50" w:type="dxa"/>
          </w:tcPr>
          <w:p w14:paraId="1BEBA418" w14:textId="77777777" w:rsidR="001B240D" w:rsidRPr="00DB4E55" w:rsidRDefault="001B240D" w:rsidP="006607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B40281" w:rsidRPr="00DB4E55" w14:paraId="59D63D66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D37CD2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Noigrume Rouge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0C5FD7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:red_apricorn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6990C1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8722DCC" w14:textId="5373F2A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F53914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3F8092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D852E1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946C07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A51617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F15688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357C9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2FA1370F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AFE48C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Noigrume Bleu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839A74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:blue_apricorn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6D3D54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7A9768E" w14:textId="20B38F1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B36122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4636A0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4E6DAF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76C1D4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9AD542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981A70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DF2332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44000871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6CA16C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Noigrume Jaune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1D8084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:yellow_apricorn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7C2C35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5CDC7BE" w14:textId="238472C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274685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D4954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470527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418482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2946DA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33FCB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16B148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3DD33978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050AFC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Noigrume Vert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273CE7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:green_apricorn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FC38F8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C661D03" w14:textId="2B3493A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473D66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AF41C5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1F0B61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A863A7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A7DC43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5DD5BC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816CD6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14416C4E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B5081E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Noigrume Rose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A93E4B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:pink_apricorn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6BB097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067F0A7" w14:textId="1B10AF6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E88144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57DD66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7982B7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3C8C84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8B8274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C7C6A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A1DCCA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EF5DBFA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CE497F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Noigrume Blanc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8A5EDD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:white_apricorn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0A128A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1A1F55F" w14:textId="6A25DE6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D4F21D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FD2175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9D61D2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62A268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A1416E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FC069D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3AA7FC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1B23E098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904CD0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Noigrume Noir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839684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:black_apricorn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D61EEC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1129F69" w14:textId="49D2FDE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27A6BD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D88ECA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8EAB32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EE8CB9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D8596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DEB42C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56E7FA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16EE1893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0B6F1D4" w14:textId="32E5E3C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 xml:space="preserve">Noigrume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Étoilé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5681FB8" w14:textId="21CD8E5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:s</w:t>
            </w:r>
            <w:r w:rsidRPr="00C458B6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arry_apricorn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695972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3D5A889" w14:textId="3E63358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6AF6E07" w14:textId="0DA03749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31CEFB7" w14:textId="5675922E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8250BFB" w14:textId="7775E46C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049877B" w14:textId="00C8EACA" w:rsidR="00B40281" w:rsidRPr="00C924E3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FDF57B8" w14:textId="36E3FC0F" w:rsidR="00B40281" w:rsidRPr="00C924E3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635061C" w14:textId="63499986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B3838F6" w14:textId="07378AA5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B40281" w:rsidRPr="00DB4E55" w14:paraId="7DDA8DC1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39568D0" w14:textId="0E98E10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Pépite de fer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5E2D5A6" w14:textId="4290164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:iron_nugget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A2AEBD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BA75DB9" w14:textId="7F092EC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EC32CEB" w14:textId="10AC07C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9EFB61" w14:textId="0B86977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E1E8112" w14:textId="59265C5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34A584C" w14:textId="2FB1FF1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2A1D65" w14:textId="5A936AF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8B697F6" w14:textId="647AA71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FF0A443" w14:textId="5069341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198808B7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47D2936" w14:textId="1733348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Pépite de cuivre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0A2DF73" w14:textId="6754200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:copper_nugget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6308A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94FF29F" w14:textId="1E54144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B1B6C38" w14:textId="2AA4068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6136B7F" w14:textId="3864FDF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20FC818" w14:textId="6F0101B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27C1C34" w14:textId="14AAD63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E52EEC7" w14:textId="78E9D49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E9F13BE" w14:textId="3D8CF34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7C55CDA" w14:textId="635CD52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238A24D7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0C21520" w14:textId="66DA621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Pépite d’argent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0B1512E" w14:textId="0EA9313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:silver_nugget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D8422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28E1AD" w14:textId="1A9AEA6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86660EC" w14:textId="334D0F4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AA1049F" w14:textId="7D2734F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E3B004B" w14:textId="7B6A69D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8872C1A" w14:textId="3C6B8F8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4B3C46D" w14:textId="056D5AC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F836169" w14:textId="4F41258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E3CF4DB" w14:textId="114917E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6527C206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7C0288C" w14:textId="3CF77BA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Pépite d’or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1E088D5" w14:textId="3108733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:gold_nugget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DEE248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3FC1E04" w14:textId="441EEF2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A186A87" w14:textId="3AA486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458B6">
              <w:rPr>
                <w:rFonts w:asciiTheme="minorHAnsi" w:hAnsiTheme="minorHAnsi" w:cstheme="minorHAnsi"/>
                <w:sz w:val="20"/>
                <w:szCs w:val="20"/>
              </w:rPr>
              <w:t>1250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5BB8640" w14:textId="42F4AEE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61A0A7D" w14:textId="3C263EA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0110A98" w14:textId="223D4DD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8D03101" w14:textId="24DF7F5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5F4A74B" w14:textId="2D25888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5C29701" w14:textId="13F3349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AAD5379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7BAB66A" w14:textId="4865320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Maxi pépite de fer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0F4FAB7" w14:textId="15DC9A0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:big_iron_nugget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143223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7844263" w14:textId="71CA339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7F3C8D3" w14:textId="6D35717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E6C1FF8" w14:textId="113FCAA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5133459" w14:textId="7434D89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CCC3091" w14:textId="2A654BD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0701CA5" w14:textId="0B1AE85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807A3FC" w14:textId="22505A2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82ABD4F" w14:textId="7F9E558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59C6C255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2C30F14" w14:textId="1F162CD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Maxi pépite de cuivre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0262763" w14:textId="259BFBE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:big_copper_nugget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2C1F8D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6748EA6" w14:textId="752A021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0914CC5" w14:textId="696818C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13B12EE" w14:textId="73F4FD6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2522DD9" w14:textId="08F3F08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5B59B33" w14:textId="115E0F0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0FC44D" w14:textId="60745A8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EEAA779" w14:textId="6AC21A6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B279D35" w14:textId="337CAD9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24229848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91A2D0B" w14:textId="32EF730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Maxi pépite d’argent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C3EC3A2" w14:textId="0FB8F62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:big_silver_nugget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E3E00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715BBD8" w14:textId="679E3AB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7D3FE66" w14:textId="60ECE30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AD359FB" w14:textId="3A80A96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92FE499" w14:textId="511BC26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D61A96F" w14:textId="30FE001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6ADD7DF" w14:textId="1B56A3A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63F69F8" w14:textId="65D074E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9D10E69" w14:textId="0922008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611E51D1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11AFCC6" w14:textId="618A919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Maxi pépite d’or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35FE32A" w14:textId="7FACC91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:big_gold_nugget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09A94A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546A98E" w14:textId="3C3E5D2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2E39E53" w14:textId="34F9D24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13DCC04" w14:textId="04C9B81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AC88494" w14:textId="787B653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992F46A" w14:textId="30E6692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5B74765" w14:textId="125C374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33AD312" w14:textId="76C0CD1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C02A29" w14:textId="5D89F88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55E844F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E38B63B" w14:textId="19FEB39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Lingot de fer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0B3D87D" w14:textId="3E9E052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:iron_ingot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85123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217D962" w14:textId="3F88C4F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7FB80E8" w14:textId="7617F8A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68D2B3C" w14:textId="6A39201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0C0664D" w14:textId="11110E6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0217915" w14:textId="5662E68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F2EDDB1" w14:textId="2B31AF3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3FB9895" w14:textId="2C1BAE5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6195855" w14:textId="3CFC25E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558E7759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6066C7F" w14:textId="3AF2F69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Lingot de cuivre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F7CF48B" w14:textId="0E17185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:copper_ingot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BE390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79DEAA0" w14:textId="7CF8EDC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03EE15B" w14:textId="6D55EA7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75822BE" w14:textId="2C90AAD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B39C631" w14:textId="3046269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2750052" w14:textId="0E445B3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D9A1E50" w14:textId="6F6CCC7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C899258" w14:textId="3BED9A0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4C0050D" w14:textId="253A9E1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630B02BB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58570F1" w14:textId="75BC8DF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Lingot d’argent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B4A9EB2" w14:textId="5EEC2F8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:silver_ingot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8B7080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0BAD33A" w14:textId="74C5DD8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A4608D9" w14:textId="3A4621B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BCE5030" w14:textId="44F77C9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4E715BC" w14:textId="7992EA9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0398E09" w14:textId="143EB19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B0AC6B6" w14:textId="442FEF1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7760CFB" w14:textId="7DF4C54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6DCE35C" w14:textId="3242541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13BF3931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70B39F0" w14:textId="0F8A2D2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Lingot d’or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4BAB5FC" w14:textId="43CC77B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:gold_ingot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9E4398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37F8D45" w14:textId="65D06AC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F5B3D66" w14:textId="2EFDD9C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A4F47C7" w14:textId="6574397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E8148FB" w14:textId="35A1FCC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0D974B0" w14:textId="226C58F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15E63EC" w14:textId="319E6F7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D2C225C" w14:textId="26274A1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12F0427" w14:textId="4C51A1E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4221B808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A01CB4B" w14:textId="50F3492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Poussière Étoile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1E0C275" w14:textId="4F8800F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:stardust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690BD8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9C482CB" w14:textId="079CE29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2DA84E8" w14:textId="25CAF00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42985FB" w14:textId="1E42ED7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805D5E2" w14:textId="72BDF7E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2EB27EC" w14:textId="7CDD68C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2678D5C" w14:textId="550AB71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9A6C962" w14:textId="171E20B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E88689A" w14:textId="79D97A3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1080A2C4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C7BB586" w14:textId="5317753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Morceau d’Étoile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0EFAFBF" w14:textId="2F99A5E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:star_piece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635F29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EA8CAF8" w14:textId="28AE226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C7F81CE" w14:textId="3E2BDC6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C4DA5">
              <w:rPr>
                <w:rFonts w:asciiTheme="minorHAnsi" w:hAnsiTheme="minorHAnsi" w:cstheme="minorHAnsi"/>
                <w:sz w:val="20"/>
                <w:szCs w:val="20"/>
              </w:rPr>
              <w:t>2000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2A3A377" w14:textId="6C58E23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AC2C7B8" w14:textId="2731C41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D74E697" w14:textId="3B3C0D1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BEF55D" w14:textId="09CF967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0D7C7B4" w14:textId="7BCCC61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11512D7" w14:textId="79D7952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34FCD41C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1F0F8D2" w14:textId="60AAE79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Morceau Comète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4864BF0" w14:textId="347E3BC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:comet_shard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F1BD9C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A7E8BD8" w14:textId="3B69EDC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3C7D488" w14:textId="31C8456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C4DA5">
              <w:rPr>
                <w:rFonts w:asciiTheme="minorHAnsi" w:hAnsiTheme="minorHAnsi" w:cstheme="minorHAnsi"/>
                <w:sz w:val="20"/>
                <w:szCs w:val="20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43130EF" w14:textId="3B65525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E2F1E42" w14:textId="5E80DEB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0A8B73A" w14:textId="10EDEB1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389D91A" w14:textId="12601FC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A5A9AA8" w14:textId="0CAEFF8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0EBE6AA" w14:textId="308D1A9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2DE91241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29DEDD0" w14:textId="67D2DC0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Perle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FB9156A" w14:textId="69C8F9B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:pearl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A77369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A76D3DD" w14:textId="69D3E5E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BAAB347" w14:textId="505D03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C4DA5">
              <w:rPr>
                <w:rFonts w:asciiTheme="minorHAnsi" w:hAnsiTheme="minorHAnsi" w:cstheme="minorHAnsi"/>
                <w:sz w:val="20"/>
                <w:szCs w:val="20"/>
              </w:rPr>
              <w:t>700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EAC9D83" w14:textId="00DE759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F2361AA" w14:textId="22BE949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B667DA3" w14:textId="0458191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5EECFFA" w14:textId="42C82B5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5AD63AA" w14:textId="1433EFE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7D5534A" w14:textId="2787C42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FFEA657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16E0F51" w14:textId="1ECEA62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Grande Perle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64E901C" w14:textId="5E21D8C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:big_pearl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FB5B6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BEEB1CC" w14:textId="0126A28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F27B31A" w14:textId="72394A64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10EDE0A" w14:textId="000F821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268E732" w14:textId="1E7C74A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D7A4088" w14:textId="27939012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0A734E" w14:textId="630AC9D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9F63F45" w14:textId="2FEF46D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6E5FBEE" w14:textId="097E070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4288018D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7401905" w14:textId="3CEBB47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Perle Triple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10C9E3F" w14:textId="5386DDB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:pearl_string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C1FB10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6D720B9" w14:textId="423530C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60F487A" w14:textId="44F3F89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3C4DA5">
              <w:rPr>
                <w:rFonts w:asciiTheme="minorHAnsi" w:hAnsiTheme="minorHAnsi" w:cstheme="minorHAnsi"/>
                <w:sz w:val="20"/>
                <w:szCs w:val="20"/>
              </w:rPr>
              <w:t>10500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35C401F" w14:textId="7589AE9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514A9E6" w14:textId="42E0EF6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4C69EB8" w14:textId="4A4D74B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2C3BB3B" w14:textId="1884A8E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9F29DBA" w14:textId="3450F79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B99B380" w14:textId="2136585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4CD4B078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76B06612" w14:textId="536AA49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Coquille Tréfonds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848B74C" w14:textId="77F51DA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:shoal_salt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8ACDB1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A5CE9B4" w14:textId="0D9D8DE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97E5FA7" w14:textId="438193B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286B87" w14:textId="0E88E55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9B1D60F" w14:textId="3CE87D5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66DEA3F" w14:textId="3E1E3E9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1C042D6" w14:textId="2954E11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7D0DE50" w14:textId="384C9B0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2ED8358" w14:textId="6DE3592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5B1700C8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682BBD8" w14:textId="44816E4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Sel Tréfonds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06D158D" w14:textId="118098B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:shoal_shell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3E0920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94EB4D1" w14:textId="70589D2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B7B7817" w14:textId="1512645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ABACCBD" w14:textId="3D54E21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B4D6C51" w14:textId="45E09E5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4412A5C" w14:textId="5528243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302B11C" w14:textId="0002F27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9516706" w14:textId="0C1C321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2EA2194" w14:textId="30BB8AE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8F9ED13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99BFE04" w14:textId="047BC29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Écaille Cœur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06CC069" w14:textId="1AE3F38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:heart_scale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71E57A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214B360" w14:textId="12926FD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F323554" w14:textId="3602DE2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434ADFC" w14:textId="27127DE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403678C" w14:textId="0B73DB3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1A85F3E" w14:textId="76AC679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35AB140" w14:textId="4F103EE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94EDB76" w14:textId="3D497BA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1461755" w14:textId="471AADA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22D83613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657988A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Cuir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27CC4E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leather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79A1E3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E861773" w14:textId="16D8355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93E5DB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89E73A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1C7814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DB7F9D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5F917B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00F49B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58C4FA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63553DF2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B9F352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Duvet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5C78A4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:down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11004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E44F4B1" w14:textId="7F82F59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66C140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B490F5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CDE11F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E63DB4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7E0865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B8DA29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3A2B06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507A5CEF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8365C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Graine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883E66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:seed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72B21D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CBCEFF9" w14:textId="5E156BE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74EDAE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730B9A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34EADB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C6BC10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CD8876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9CE4E5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A9EFDC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422366A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14C2C0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Éclat de Glace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241849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:ice_shard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687BD3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071D22D" w14:textId="76D9CEC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998C5D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4EB8E0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BB339E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5C0B9E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DA846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BA1D0C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9D4648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46A37337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2F8E3509" w14:textId="76954AD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 xml:space="preserve">Glande à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enin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D955A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:v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enom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gland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5BA343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3718270" w14:textId="1CDF12F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4A5CA7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75537E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B4DAE3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E21815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66CEA1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B5C256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913C61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35C3B7E9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0787DF6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87606">
              <w:rPr>
                <w:rFonts w:asciiTheme="minorHAnsi" w:hAnsiTheme="minorHAnsi" w:cstheme="minorHAnsi"/>
                <w:sz w:val="20"/>
                <w:szCs w:val="20"/>
              </w:rPr>
              <w:t>Magnétite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292EEE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:m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agnetite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9E4D8E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B612754" w14:textId="34E78A0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92E881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92804F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F53686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DD9D84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94A8B3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CC512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852A65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3BAAB43E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307345D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787606">
              <w:rPr>
                <w:rFonts w:asciiTheme="minorHAnsi" w:hAnsiTheme="minorHAnsi" w:cstheme="minorHAnsi"/>
                <w:sz w:val="20"/>
                <w:szCs w:val="20"/>
              </w:rPr>
              <w:t>Soie brute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14B9EB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:raw_silk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D1519F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D90FA43" w14:textId="31A7623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DDD894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E901D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3F8C87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A30110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10A9E3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F64D8A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AD7963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77A226AF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ED1768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Ivoire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4BD083C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:i</w:t>
            </w:r>
            <w:r w:rsidRPr="00714051">
              <w:rPr>
                <w:rFonts w:asciiTheme="minorHAnsi" w:hAnsiTheme="minorHAnsi" w:cstheme="minorHAnsi"/>
                <w:sz w:val="20"/>
                <w:szCs w:val="20"/>
              </w:rPr>
              <w:t>vory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2F1D4E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281FD28" w14:textId="7D6FEE35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FD9D3C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29F4B5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41B4490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5224C5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FD75B2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3D1C8A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0C944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0E1BC6B5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6B67AF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Parchemin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198C08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:parchment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C1FEB7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F9912F0" w14:textId="4A126EB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E7871C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DB2C5F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E61CF0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94F224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BE280C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73A969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F370DDD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14:paraId="2495B202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AA2C50D" w14:textId="5A7B809C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Huile végétale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16E5F83" w14:textId="77777777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:v</w:t>
            </w:r>
            <w:r w:rsidRPr="003C4DA5">
              <w:rPr>
                <w:rFonts w:asciiTheme="minorHAnsi" w:hAnsiTheme="minorHAnsi" w:cstheme="minorHAnsi"/>
                <w:sz w:val="20"/>
                <w:szCs w:val="20"/>
              </w:rPr>
              <w:t>egetable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3C4DA5">
              <w:rPr>
                <w:rFonts w:asciiTheme="minorHAnsi" w:hAnsiTheme="minorHAnsi" w:cstheme="minorHAnsi"/>
                <w:sz w:val="20"/>
                <w:szCs w:val="20"/>
              </w:rPr>
              <w:t>oil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252EB9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2261417" w14:textId="56A2482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9DDB4C3" w14:textId="77777777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96C60CE" w14:textId="77777777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DCA68A6" w14:textId="77777777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91D696A" w14:textId="77777777" w:rsidR="00B40281" w:rsidRPr="00C924E3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86201CA" w14:textId="77777777" w:rsidR="00B40281" w:rsidRPr="00C924E3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2EB8D01" w14:textId="77777777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18D4B7D" w14:textId="77777777" w:rsidR="00B40281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76892C47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1DDAC80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Poudre Champi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D387697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:mushroom_powder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2A705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9245DA6" w14:textId="250C730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3296AF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6F87DE3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6023B3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EA781D4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B2C86B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6391F7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87974F8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6D24A0A4" w14:textId="77777777" w:rsidTr="002806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19F82EE" w14:textId="499A2AE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 xml:space="preserve">Cristal de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tase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F6EB4DB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B4E55">
              <w:rPr>
                <w:rFonts w:asciiTheme="minorHAnsi" w:hAnsiTheme="minorHAnsi" w:cstheme="minorHAnsi"/>
                <w:sz w:val="20"/>
                <w:szCs w:val="20"/>
              </w:rPr>
              <w:t>:stasis_crystal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51D31F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C11B21B" w14:textId="7A5401A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DEAA18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D44A61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DA3C015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E0C9A4E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488706A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14D5052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E0F545F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5B60AF5C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48164435" w14:textId="4C3D3E1F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FD5E09">
              <w:rPr>
                <w:rFonts w:asciiTheme="minorHAnsi" w:hAnsiTheme="minorHAnsi" w:cstheme="minorHAnsi"/>
                <w:sz w:val="20"/>
                <w:szCs w:val="20"/>
              </w:rPr>
              <w:t>Minerai Origine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9436EB0" w14:textId="648501C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FD5E09">
              <w:rPr>
                <w:rFonts w:asciiTheme="minorHAnsi" w:hAnsiTheme="minorHAnsi" w:cstheme="minorHAnsi"/>
                <w:sz w:val="20"/>
                <w:szCs w:val="20"/>
              </w:rPr>
              <w:t>:origin_ore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AFA09B6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55378A9" w14:textId="68C89F7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E48DAAA" w14:textId="5DA30DC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BF97B8E" w14:textId="53558D1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D05E195" w14:textId="1412DC30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5ABF9A7" w14:textId="3295EAB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195646A" w14:textId="3C59463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B3A342B" w14:textId="47E6A0FD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52EFFA43" w14:textId="75BAE5EB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B40281" w:rsidRPr="00DB4E55" w14:paraId="6551F0EE" w14:textId="77777777" w:rsidTr="00A83AB9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</w:tcPr>
          <w:p w14:paraId="55CA8780" w14:textId="1E136AAC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FD5E09">
              <w:rPr>
                <w:rFonts w:asciiTheme="minorHAnsi" w:hAnsiTheme="minorHAnsi" w:cstheme="minorHAnsi"/>
                <w:sz w:val="20"/>
                <w:szCs w:val="20"/>
              </w:rPr>
              <w:t>Cristal Rouge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5BD15E3" w14:textId="69F01D8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FD5E09">
              <w:rPr>
                <w:rFonts w:asciiTheme="minorHAnsi" w:hAnsiTheme="minorHAnsi" w:cstheme="minorHAnsi"/>
                <w:sz w:val="20"/>
                <w:szCs w:val="20"/>
              </w:rPr>
              <w:t>:red_crystal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1FD7DE1" w14:textId="777777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4D30778" w14:textId="0F96EC51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ED23B32" w14:textId="3BA9A41A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235B445" w14:textId="76094E09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151A35D" w14:textId="5E03B23E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3F520FE" w14:textId="4ED9E1D8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DFF9401" w14:textId="17B9F5D6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0DDBB22" w14:textId="5418C877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35610036" w14:textId="55CF6023" w:rsidR="00B40281" w:rsidRPr="00DB4E55" w:rsidRDefault="00B40281" w:rsidP="00B40281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</w:tbl>
    <w:p w14:paraId="39CEF7A9" w14:textId="77777777" w:rsidR="001B240D" w:rsidRDefault="001B240D" w:rsidP="001A1B4A">
      <w:pPr>
        <w:pStyle w:val="Sansinterligne"/>
      </w:pPr>
    </w:p>
    <w:p w14:paraId="2202E94B" w14:textId="77777777" w:rsidR="00C458B6" w:rsidRDefault="00C458B6" w:rsidP="00BC3099">
      <w:pPr>
        <w:pStyle w:val="Sansinterligne"/>
      </w:pPr>
    </w:p>
    <w:p w14:paraId="35EA7C4A" w14:textId="77777777" w:rsidR="00C458B6" w:rsidRDefault="00C458B6" w:rsidP="00BC3099">
      <w:pPr>
        <w:pStyle w:val="Sansinterligne"/>
      </w:pPr>
    </w:p>
    <w:p w14:paraId="14605EB8" w14:textId="64BCB14B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Pokéballs</w:t>
      </w:r>
    </w:p>
    <w:p w14:paraId="48BF4C56" w14:textId="139BF1C2" w:rsidR="00A67507" w:rsidRDefault="00A67507" w:rsidP="00BC3099">
      <w:pPr>
        <w:pStyle w:val="Sansinterligne"/>
      </w:pPr>
    </w:p>
    <w:p w14:paraId="03F035AF" w14:textId="77777777" w:rsidR="001A1B4A" w:rsidRDefault="001A1B4A" w:rsidP="001A1B4A">
      <w:pPr>
        <w:pStyle w:val="Sansinterligne"/>
        <w:jc w:val="both"/>
      </w:pPr>
      <w:r>
        <w:t>Sont regroupés ici :</w:t>
      </w:r>
    </w:p>
    <w:p w14:paraId="31483552" w14:textId="459EE810" w:rsidR="001A1B4A" w:rsidRDefault="001A1B4A" w:rsidP="001A1B4A">
      <w:pPr>
        <w:pStyle w:val="Sansinterligne"/>
        <w:jc w:val="both"/>
      </w:pPr>
      <w:r>
        <w:t>• Toutes les Pokéballs</w:t>
      </w:r>
    </w:p>
    <w:p w14:paraId="60966010" w14:textId="77777777" w:rsidR="001A1B4A" w:rsidRDefault="001A1B4A" w:rsidP="00BC3099">
      <w:pPr>
        <w:pStyle w:val="Sansinterligne"/>
      </w:pPr>
    </w:p>
    <w:tbl>
      <w:tblPr>
        <w:tblStyle w:val="Grilledutableau"/>
        <w:tblW w:w="10768" w:type="dxa"/>
        <w:jc w:val="center"/>
        <w:tblLook w:val="04A0" w:firstRow="1" w:lastRow="0" w:firstColumn="1" w:lastColumn="0" w:noHBand="0" w:noVBand="1"/>
      </w:tblPr>
      <w:tblGrid>
        <w:gridCol w:w="1918"/>
        <w:gridCol w:w="1784"/>
        <w:gridCol w:w="575"/>
        <w:gridCol w:w="701"/>
        <w:gridCol w:w="897"/>
        <w:gridCol w:w="771"/>
        <w:gridCol w:w="935"/>
        <w:gridCol w:w="696"/>
        <w:gridCol w:w="843"/>
        <w:gridCol w:w="798"/>
        <w:gridCol w:w="850"/>
      </w:tblGrid>
      <w:tr w:rsidR="000D7C16" w:rsidRPr="00C924E3" w14:paraId="76EF8589" w14:textId="13D72C71" w:rsidTr="000D7C16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48DECB0B" w14:textId="7DFAFFF5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  <w:vAlign w:val="center"/>
          </w:tcPr>
          <w:p w14:paraId="015E0581" w14:textId="53A7CCD6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6204FEC" w14:textId="187B140F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0A6CBEE" w14:textId="15B8010B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66DBCCA" w14:textId="4F0CCE4C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9EA2FF8" w14:textId="7CE516DA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Puiss Dégo</w:t>
            </w:r>
            <w:r w:rsidR="00B50A80" w:rsidRPr="00C924E3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8B700E6" w14:textId="646451AA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54745C1" w14:textId="77777777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09CB328E" w14:textId="3A4BCEB6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945EE8B" w14:textId="77777777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08471C50" w14:textId="1A629897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9E8980F" w14:textId="77777777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083F1404" w14:textId="1B1E6D50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50" w:type="dxa"/>
          </w:tcPr>
          <w:p w14:paraId="40D0BA2D" w14:textId="4CB4E62B" w:rsidR="000D7C16" w:rsidRPr="00C924E3" w:rsidRDefault="000D7C16" w:rsidP="00942247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C924E3" w:rsidRPr="00C924E3" w14:paraId="5B9206B1" w14:textId="228322FF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DE2DFCA" w14:textId="416F6FF2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Poké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B9B50DE" w14:textId="4FA3A116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:poke_ball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3B02E82" w14:textId="409FF66E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8F5212B" w14:textId="21867F0E" w:rsidR="00C924E3" w:rsidRPr="00C924E3" w:rsidRDefault="0062349A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EEA7974" w14:textId="7FFEC714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F0656B2" w14:textId="4F87DF51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57CD04B" w14:textId="68BB692D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296BA14" w14:textId="78BEC9D9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EE5E0E2" w14:textId="4A527641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138D00A" w14:textId="588F6F28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BE25187" w14:textId="11A83FAE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C924E3" w:rsidRPr="00C924E3" w14:paraId="67B159AC" w14:textId="545E670F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C17A632" w14:textId="79FE30C6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Super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C65BB77" w14:textId="4C2EBC69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:great_ball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24F833E" w14:textId="53BDB992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F6A820B" w14:textId="3FC5066A" w:rsidR="00C924E3" w:rsidRPr="00C924E3" w:rsidRDefault="0062349A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D887A63" w14:textId="7FFCF406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40BB364" w14:textId="4CCA6E33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9B01556" w14:textId="188F1074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7A2D956" w14:textId="7954652F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60D4964" w14:textId="35BAB516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FEDFA89" w14:textId="222EC66D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4A47B12" w14:textId="2C197956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C924E3" w:rsidRPr="00C924E3" w14:paraId="59F5CDBD" w14:textId="75124C75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19C9F7B9" w14:textId="336A45BD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Hyper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C85E815" w14:textId="47615B88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:ultra_ball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4313EAF" w14:textId="3084E730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03EAE8C" w14:textId="0493F18B" w:rsidR="00C924E3" w:rsidRPr="00C924E3" w:rsidRDefault="0062349A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6ADA1AF" w14:textId="7D3674D5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1200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FBAE4C9" w14:textId="4DBA3C8F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E2FFB28" w14:textId="73B8B399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9AAD1B6" w14:textId="0FCEDE62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1CAB2CC" w14:textId="0E361B5D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FE7C823" w14:textId="4CC47662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A0C2C6C" w14:textId="27FE5EE7" w:rsidR="00C924E3" w:rsidRPr="00C924E3" w:rsidRDefault="00C924E3" w:rsidP="00C924E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62349A" w:rsidRPr="00C924E3" w14:paraId="06C1439C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3FE8750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Safari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699C9C6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:safari_ball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4DE963D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A364573" w14:textId="3AA61D9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F133BD2" w14:textId="4A545D2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FEAC878" w14:textId="25E7631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D1993FC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94F1611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A0E7D1E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8E2B3CD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C189962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62349A" w:rsidRPr="00C924E3" w14:paraId="7150514B" w14:textId="20111842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45E2C27F" w14:textId="517E2DC3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Master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DD10344" w14:textId="33F1F6ED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:master_ball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4C5F20" w14:textId="75A5EB69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7EA1210" w14:textId="11C9F742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0DB54FF" w14:textId="44EC71D3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9C3B593" w14:textId="3EBB6424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59C2F8A" w14:textId="7A1CE95B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CAAC8A1" w14:textId="4231409E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106F00" w14:textId="7688D146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4198000" w14:textId="79D16F80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ADC5A77" w14:textId="72AF721D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62349A" w:rsidRPr="00C924E3" w14:paraId="0BFB4D50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1C7BDD24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Speed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6DF7CC0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:fast_ball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6C1C750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30821AD" w14:textId="0C1F6ACF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A00CCFA" w14:textId="77BE6BC8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BC47893" w14:textId="5F39BDDB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B526C81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419672F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D983324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2EEC758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D623797" w14:textId="77777777" w:rsidR="0062349A" w:rsidRPr="00C924E3" w:rsidRDefault="0062349A" w:rsidP="0062349A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0F49CA51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FE1B875" w14:textId="374BF2A6" w:rsidR="000C0773" w:rsidRPr="00D83ABE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Niveau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16E240D" w14:textId="77A8AE0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:level_ball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969EA1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F474588" w14:textId="337DF2B6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C435AEE" w14:textId="575658A4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F044536" w14:textId="269372D5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1E00010" w14:textId="01A9146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96F1851" w14:textId="4E80375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6049F3D" w14:textId="27D6E2F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A5DA966" w14:textId="79CECA9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638776A" w14:textId="0D3E01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20D84D5A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42D1A50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Appât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FB56C9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:lure_ball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E12BAC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F948F34" w14:textId="60B8BE0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146A42B" w14:textId="6CF2AB6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E14DD23" w14:textId="34A6E0A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174678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9B54BF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B30F27E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FD38D7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1E7B35A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4AF63267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51C3E61" w14:textId="4DFDFA8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Masse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791CA0F" w14:textId="23814A0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:heavy_ball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F016B7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48512D8" w14:textId="320132A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030B50B" w14:textId="7301EBA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79E5944" w14:textId="2BBACA4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0D33954" w14:textId="37EEC07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24B2B20" w14:textId="5D5A515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8C23BC7" w14:textId="6CEEAA8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E7BE9E8" w14:textId="1B11D56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2C92DFE" w14:textId="1635167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2C8C4957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61F87E0B" w14:textId="582868C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Lune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5086A07" w14:textId="2147CFB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:moon_ball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ED855F2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C662916" w14:textId="5BDAD70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6431AB8" w14:textId="2D5B517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764C3A2" w14:textId="2350B36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FB1FFEF" w14:textId="69FF04E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AB444BE" w14:textId="776B07B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0BE33D1" w14:textId="60152CA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BD6D070" w14:textId="276030F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B0727BE" w14:textId="3043ED3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16A34E42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9C5AB0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Copain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F3DEBB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:friend_ball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589186A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77A45E3" w14:textId="1BDD24E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8D81C30" w14:textId="5C8919E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5BE27B2" w14:textId="12B43C3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B058B5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EC0555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979DE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A90E3C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37F531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2735C1E6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11FDF699" w14:textId="27B4542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Love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6E9FD09" w14:textId="4C0CCA6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:love_ball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99D179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A9FB79A" w14:textId="7E3485A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C53796B" w14:textId="0F97737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965DBFB" w14:textId="4034F67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3B50B6B" w14:textId="4AE01E7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383DC8A" w14:textId="12FD1F3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4B07DB7" w14:textId="13A310A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1D39850" w14:textId="71C23BF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D87362A" w14:textId="4384660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3722CC81" w14:textId="028773CE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314BAD86" w14:textId="6B907DE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Honor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EB6F810" w14:textId="1ACD6A0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:premier_ball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F4CAA26" w14:textId="7945063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B283DAE" w14:textId="318A033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0402350" w14:textId="6944425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1D34029" w14:textId="5879E95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A0879C0" w14:textId="004603A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388CC04" w14:textId="1907EC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2D3BB2B" w14:textId="601AE03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05139CA" w14:textId="0218FC2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17260E2" w14:textId="138D28A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18870498" w14:textId="00AD96F1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CC6EA35" w14:textId="1229E34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Luxe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26131F4" w14:textId="14C2CA7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:luxury_ball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613B69D" w14:textId="5DFD884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D518A31" w14:textId="159750B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C1F2B54" w14:textId="7F06853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C2F3584" w14:textId="708874D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E6D9A71" w14:textId="05B585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EEFB049" w14:textId="1FE179E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0303445" w14:textId="280D46B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A25003E" w14:textId="205F9BA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E845DB7" w14:textId="0EE2103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2AB22A4F" w14:textId="570BF7DE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FFF10A4" w14:textId="0141D9B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Faiblo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1848D42" w14:textId="0FDF26E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:nest_ball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2E358C" w14:textId="45C63FA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2C9311F" w14:textId="4FC8194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FB83239" w14:textId="21DAB65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B6E565E" w14:textId="18421A84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0858726" w14:textId="11958FB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B8599F4" w14:textId="31B7F32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75B6F1C" w14:textId="78F78FB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2F42166" w14:textId="4C51E91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130E272" w14:textId="7D68612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76D2035F" w14:textId="4B6BE2AA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100DF3E4" w14:textId="6300283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Filet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4438F1A" w14:textId="7EE451A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:net_ball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252277B" w14:textId="352C01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4C14F42" w14:textId="596EFDB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07F2B97" w14:textId="00BD462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70A6BF3" w14:textId="33E7C88D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27FC93F" w14:textId="28635BA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72D1D68" w14:textId="06BECFC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BD020CC" w14:textId="6136108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5DC1301" w14:textId="722437C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4E376E5" w14:textId="727D6E8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373ED515" w14:textId="2554D3AF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1D856EF" w14:textId="4B79ABC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Scuba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AC022AD" w14:textId="181E009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:dive_ball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38BFFBF" w14:textId="5ED5CA5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CDEEBAB" w14:textId="3B432AA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E2A7625" w14:textId="0D887D4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F04028C" w14:textId="24C8F368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F4BF10F" w14:textId="51059CE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10CBA55" w14:textId="5F608FB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36453D" w14:textId="16759AB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7E27F6A" w14:textId="38BC823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49A5A9" w14:textId="32DD6DB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02336FD5" w14:textId="1E650A01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0815CBA" w14:textId="24DDBC0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Bis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47E501E" w14:textId="520950E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:repeat_ball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DCEF3BA" w14:textId="47FF341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7693490" w14:textId="5ED9C1F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A88AD50" w14:textId="38A0951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A123F6B" w14:textId="2E84E551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7E15A09" w14:textId="73C72CF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AA3D393" w14:textId="3B14187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2F4DD0A" w14:textId="0CFBF52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917D42C" w14:textId="38F7FA0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53D9863" w14:textId="1C3F04B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489B5EFE" w14:textId="470BE781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A55FBAD" w14:textId="7F22324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Chrono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6F7838F" w14:textId="4A70D88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:timer_ball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FA4BF4B" w14:textId="1CD448B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E4B677F" w14:textId="3C590D1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1B8E167" w14:textId="3B69481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DCE33C2" w14:textId="2A5C2278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BE6061E" w14:textId="38A44F6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CFFF62D" w14:textId="1286C60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0B30290" w14:textId="57671F4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AA4A002" w14:textId="2A27DDD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EBD1C07" w14:textId="5676E61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13AD0FDD" w14:textId="018D1268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0E9EB3B" w14:textId="60AD255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Rapide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5D01EED" w14:textId="2096DFE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:quick_ball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F21FB5" w14:textId="3FBAA17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BB74476" w14:textId="32109B3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E26D544" w14:textId="7BF7588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0CA3751" w14:textId="4CC2AA6F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34E73C8" w14:textId="0B4BC9D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51D4A69" w14:textId="758C2F6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4A316A6" w14:textId="1E034F8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8B8C6BC" w14:textId="000E77B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C07CB18" w14:textId="4613452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730AFE44" w14:textId="72070ABE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4678EE0" w14:textId="7CA9486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Sombre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3E10E8E" w14:textId="5719A81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:dusk_ball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BF815A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762BC98" w14:textId="36E9909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4861974" w14:textId="2618B47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1E9FDC5" w14:textId="6E0A352B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10C8057" w14:textId="6C50C04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8DB982F" w14:textId="70EE87B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9567676" w14:textId="09D867D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8B92D47" w14:textId="4E149B8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3341B1E" w14:textId="079EECD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48DA5DFF" w14:textId="510101F9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7C9721D" w14:textId="3B8920B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Soin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62B7C4E" w14:textId="0E536E0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:heal_ball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D4C97E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E6C2B0B" w14:textId="2BE38A1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A96D1DB" w14:textId="74B880D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6BC32B0" w14:textId="141A256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948756D" w14:textId="76F0144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C2FA4DD" w14:textId="73468F0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47AFC88" w14:textId="74EAECD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CF18725" w14:textId="738BFAF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EB59083" w14:textId="5C26FAD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5882907D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24F6FB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Mémoire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C7D6BB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:cherish_ball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2991F3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74F90D7" w14:textId="2394992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2747EB8" w14:textId="368C81E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A2E20EC" w14:textId="7E31F4E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6B1F3E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3E6833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D43B0F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8E8B63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2A25422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2A60927A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37B1534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Compét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8D4D29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:sport_ball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79EBD4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CEF90B" w14:textId="62ADFC6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2350F0F" w14:textId="763B6C7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88F9A39" w14:textId="3D027F8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81C6C9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57E249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4E5885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FA6D1D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DCCF1AF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09ACFCE6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1B05A9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Parc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58F482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:park_ball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4D044C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4EB781D" w14:textId="47E358E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86BA0A4" w14:textId="2809050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3FE7E95" w14:textId="7D121C3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54AED2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678AE8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ECC8E8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8853D24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A877555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3183322E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BCAB49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Rêve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A7E467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:dream_ball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9612B1F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FC04ECE" w14:textId="7887574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F9C0922" w14:textId="0AC56C6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171E18" w14:textId="0848BD3E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C077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1EA2FC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0387DF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245A3A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4A3402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5E15B9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125F44ED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17D0FF9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Ultra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7E9CA9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:beast_ball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F0E36C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F578EE4" w14:textId="66498A2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D116F36" w14:textId="22CDFE7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E42ECE" w14:textId="5A8E9EB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CE4538E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E662355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F666F4A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7C823A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40C993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2314E2EC" w14:textId="4E801166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016DF93" w14:textId="44EEC1A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Speed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88BCB4B" w14:textId="7BBEA42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:copper_fast_ball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602BB44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D6C9F8" w14:textId="29FF3AA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80ECD4B" w14:textId="5482DD16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AE67171" w14:textId="0F15688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59AD98F" w14:textId="693EF09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099372A" w14:textId="2EA1C0E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0E61589" w14:textId="0E72402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5D4E2FE" w14:textId="5013D0A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22861BB" w14:textId="5840F91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14C89C56" w14:textId="0239F716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35242FF" w14:textId="1688883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Speed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5E12F3B" w14:textId="5BAD4EE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:silver_fast_ball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ADDAC9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5332BF8" w14:textId="5547F3E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72AA062" w14:textId="46578EE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957C0E5" w14:textId="61B09DC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68FDD3E" w14:textId="1E615F3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8277B5F" w14:textId="188DEB5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DB4E246" w14:textId="178A2AD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F596D73" w14:textId="2A9A69D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4C8CAA8" w14:textId="00DA96D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15F8918E" w14:textId="26134356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6F2254A0" w14:textId="0EDDF1F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Speed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3155F9C" w14:textId="22B7E36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:golden_fast_ball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601A34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7E20986" w14:textId="3FB2F9E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5944A00" w14:textId="578D384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4E7A045" w14:textId="5900C2F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4FC285F" w14:textId="7994514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8A58BEC" w14:textId="49FDEAD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1F5942E" w14:textId="2D26941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542926F" w14:textId="3C0D193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C0AFC78" w14:textId="5D8D366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6AF4F13B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3976B83E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Niveau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A86EFC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:copper_level_ball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5A9632F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E4EDD44" w14:textId="00170E4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28B2F5B" w14:textId="565F310F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0A46BA2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EC1FAD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2C03A6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38C914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2AD215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6E3C47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751F0D82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1D742C4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Niveau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A294D6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:silver_level_ball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D8BD12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7E35906" w14:textId="6C1DD01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7DB1A3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B88899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012494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8912AB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41F873E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8941F2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57CF065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7B6DCB2C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4356249E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Niveau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AC7ACE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:golden_level_ball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941A650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69616F7" w14:textId="4791BAD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6FBDBA4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7262194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CE3266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144E5A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B2B2642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167B61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C0D9B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6858A68A" w14:textId="5C846810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BF4B758" w14:textId="739901C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Appât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62AA519" w14:textId="039AF1A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:copper_lure_ball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D0CB34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B46AD18" w14:textId="3DE6922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16B46AF" w14:textId="55AD059D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B83A707" w14:textId="7A5E584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4AB9055" w14:textId="21D61F7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4CCF017" w14:textId="2E811C8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523425A" w14:textId="2A301EC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4B53FAC" w14:textId="131A0A9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E991583" w14:textId="6916241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5C2E9844" w14:textId="31DB2B6A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BF9DC1E" w14:textId="4FE5EFB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Appât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2B7E3887" w14:textId="6A367A3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:silver_lure_ball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44B4D6A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7E5A216" w14:textId="59161A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F882A3E" w14:textId="106DC03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5C956ED" w14:textId="5D72B8F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818AA18" w14:textId="6E11C5C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5425F6A" w14:textId="3ADE3E7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E5359B9" w14:textId="7B0E16F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EA5DD7C" w14:textId="6694F2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01D5FC5" w14:textId="7B3A3F7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632E2692" w14:textId="41EFCF60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29447B7" w14:textId="432ABAD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Appât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D8FF73F" w14:textId="46FAD62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:golden_lure_ball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0CF57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731D54E" w14:textId="1EA895C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DD113EF" w14:textId="152FD40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8F6A8BD" w14:textId="66E5A54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9B45099" w14:textId="0543C68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584D3AC" w14:textId="14248A0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3B96260" w14:textId="58D1007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9FFBE22" w14:textId="650BDD1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7F3624E" w14:textId="132D07C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4A3C0C53" w14:textId="6EEBE72E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8894192" w14:textId="3BB8C83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Masse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4A527C7" w14:textId="060F04D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:copper_heavy_ball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F3B771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6D11BBB" w14:textId="616F9F8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F2198D2" w14:textId="19B3959C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6F0797E" w14:textId="552C890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271C25F" w14:textId="559D302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13A8A0E" w14:textId="0A4C359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DCF293B" w14:textId="28B1706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F6D96B9" w14:textId="3A32B56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B10C0B3" w14:textId="466605E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689F42FB" w14:textId="7CBD8FEE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CB1B32D" w14:textId="3AE5183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Masse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833BC2F" w14:textId="093A03D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:silver_heavy_ball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3C7343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C2ACCFE" w14:textId="411618B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106E9CA" w14:textId="2891160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143C917" w14:textId="6107C20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08667FA" w14:textId="4D0CC3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F4F9585" w14:textId="7DB61FB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B27F5E4" w14:textId="4EEC354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7112AAE" w14:textId="56C4D7C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F4795E0" w14:textId="5897F31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4CA48BB5" w14:textId="484D61F4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40D97512" w14:textId="01DE6E4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Masse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16CFDDE" w14:textId="11B18D5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:golden_heavy_ball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D540EA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CC40BBE" w14:textId="54B3EEB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8034C78" w14:textId="01AB16B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1996645" w14:textId="1B93C06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4F53445" w14:textId="5854CF5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DE2EE52" w14:textId="48A2C8E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5DD7C8F" w14:textId="2801CAF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D003957" w14:textId="67D3398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BB3B497" w14:textId="2D5379F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412FB1E4" w14:textId="1823F4BA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F907512" w14:textId="26DC9C3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Lune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3E816F8" w14:textId="7860F75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:copper_moon_ball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9C6035B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C7B9D09" w14:textId="77273B6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D446073" w14:textId="43A4BC42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334F11F" w14:textId="2F38873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11307D5" w14:textId="26A8053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2203A7E" w14:textId="16DD370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970AB85" w14:textId="3F958AF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70EC8E" w14:textId="6700399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36703E51" w14:textId="0EAEEB6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231C2421" w14:textId="0B136C7D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DC85B69" w14:textId="67892D5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Lune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6A67A4FB" w14:textId="149E91B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:silver_moon_ball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5312938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A0722BB" w14:textId="51BACFB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ECC5486" w14:textId="224A060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FD3646E" w14:textId="0CD5485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BC0C24E" w14:textId="6D45856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CEAE501" w14:textId="1F1C938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A6039D1" w14:textId="265519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896FAB2" w14:textId="29C14EA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335C0B2" w14:textId="77F3F54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2ABA7993" w14:textId="402E1281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9A2D8F0" w14:textId="651561A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Lune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7692596" w14:textId="004F709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:golden_moon_ball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D3C06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886817" w14:textId="5CFC45C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90DF0D3" w14:textId="029E806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6DCD0E1" w14:textId="15B0064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462133" w14:textId="1CEE59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D749D15" w14:textId="7EED786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DBB1CB4" w14:textId="77300BB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E48D259" w14:textId="093F933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4288AE4A" w14:textId="66FEEC4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422D9152" w14:textId="10932C0C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4ED6BCB1" w14:textId="2D84950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Copain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F11A64C" w14:textId="418DC0D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:copper_friend_ball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3257CD7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03305AB" w14:textId="6599E31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06D487D" w14:textId="4F366467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B82CC50" w14:textId="38E0FDB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3E4D7EE" w14:textId="117A858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D3C8825" w14:textId="2461EA2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3FE69B" w14:textId="5B5FDC8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C7EA932" w14:textId="079B765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90D6FB2" w14:textId="7217BEE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3F1284DB" w14:textId="1382E75E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692CCC6E" w14:textId="525546A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Copain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6AB8966" w14:textId="762CC05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:silver_friend_ball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DC30E69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F0C8B77" w14:textId="2B47C7D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F4F2C59" w14:textId="2A7281E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B651D2F" w14:textId="05EDDFF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11D7F86" w14:textId="1403487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3B1FD71" w14:textId="5D00891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E548FA5" w14:textId="78986BE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D17A499" w14:textId="0A71803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1FF2C39D" w14:textId="3F50E0C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130B1E83" w14:textId="3F4715EF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55E95EE" w14:textId="2C84D8E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Copain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8AA8D1A" w14:textId="2DDCA71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:golden_friend_ball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1F3D66A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27594A5" w14:textId="027DD71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81CA24A" w14:textId="11B511C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3D46C9C" w14:textId="6A7777A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C43A84F" w14:textId="1CCCE70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EFF2868" w14:textId="7BC6AC4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58DD8D4" w14:textId="0FCB683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7578161" w14:textId="096928B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252138A2" w14:textId="224B090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337A6763" w14:textId="06866B48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C9E4AE1" w14:textId="7F81D40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Love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FAB518F" w14:textId="05023D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:copper_love_ball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A64C12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652C5B8" w14:textId="78DD46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244D939" w14:textId="1D375917" w:rsidR="000C0773" w:rsidRPr="00C924E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077E183" w14:textId="582853B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B3202DB" w14:textId="33A665F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B86A3CC" w14:textId="11A2FB2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684D51" w14:textId="34896D52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1324E0" w14:textId="1733A31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6DCE671F" w14:textId="33040A4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6D29B362" w14:textId="2256F26C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9DD1BC7" w14:textId="32B0270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Love Ball 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27F97D5" w14:textId="42104A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:silver_love_ball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3F087A4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D908070" w14:textId="7549169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00E5809" w14:textId="1E1F8E1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B9C04B4" w14:textId="3B9B95B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3716725" w14:textId="3D0A779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AA4246F" w14:textId="5599DD9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346051A" w14:textId="0AD7345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B6D5A30" w14:textId="7CFEB2F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7C9ECAE9" w14:textId="52244F4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15A0B070" w14:textId="72DB36E4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3D3AF88" w14:textId="2AD4FAA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Love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1B01FB34" w14:textId="06080B6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:golden_love_ball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60ECB0A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0900D9B" w14:textId="2328535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32F380E" w14:textId="5ACBB3F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166DE61" w14:textId="53C4222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07A7B9C" w14:textId="1EDBE9E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AC22BA2" w14:textId="75A888F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E0C3158" w14:textId="5D9C8F2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26E1ECF" w14:textId="5A2DAAF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5ED5B88B" w14:textId="25044B4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</w:tr>
      <w:tr w:rsidR="000C0773" w:rsidRPr="00C924E3" w14:paraId="0A2F2D84" w14:textId="77777777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29E0E734" w14:textId="31201EB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Astre Ball cuivrée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34128876" w14:textId="36C3F33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:copper_star_ball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609F72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75B564F" w14:textId="6705130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60ABE95" w14:textId="0BD4367B" w:rsidR="000C0773" w:rsidRDefault="009A081C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53E4892" w14:textId="288D5F5A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172FF33" w14:textId="5AF8D9A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3B53299" w14:textId="1166E0F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9630727" w14:textId="166F0C3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7162867" w14:textId="2E5AEF0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1818CAF7" w14:textId="71FDCC9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0D35143B" w14:textId="77777777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30A1F9B3" w14:textId="640614AB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Astre Ball </w:t>
            </w: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argentée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0F507DE" w14:textId="0EA056E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:silver_star_ball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33BA032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7D821F" w14:textId="4220269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6F59E93" w14:textId="43068040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7D159E6" w14:textId="6B72E22D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572B276" w14:textId="55AAABD9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C350D8A" w14:textId="1258B8A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A555B92" w14:textId="6B3B1F6C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7A6D45E" w14:textId="41704AE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662DFC4D" w14:textId="023AB78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7F7A90DC" w14:textId="77777777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326E3070" w14:textId="7D22A81C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Astre Ball dorée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8450E55" w14:textId="63512FF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:golden_star_ball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C439DF6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90F99FE" w14:textId="6C86C347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69384E3" w14:textId="7C649BFE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45DA340" w14:textId="3AC14E65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74C9D3A" w14:textId="007D1CE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1387EC8" w14:textId="7F7F0FE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F6487CA" w14:textId="1C72B9A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EBA0EA7" w14:textId="1588D4A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62D0CDF8" w14:textId="4D638F5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3A1A8B3E" w14:textId="4815A61B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509D65DE" w14:textId="47A08F5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Ball platinée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4159E3CB" w14:textId="1755945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:griseous_ball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084BD09" w14:textId="3D20F58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54D763" w14:textId="21CAA81D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9B09D65" w14:textId="6C718C08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4D7D7FE" w14:textId="263FAE7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4A95444" w14:textId="6D8A7F4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0D7FE73" w14:textId="6D042F6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601A888" w14:textId="3C5A415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785FBD3" w14:textId="49FAFA1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true</w:t>
            </w:r>
          </w:p>
        </w:tc>
        <w:tc>
          <w:tcPr>
            <w:tcW w:w="850" w:type="dxa"/>
          </w:tcPr>
          <w:p w14:paraId="01922C16" w14:textId="19F3C32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044ACE4C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53171F9" w14:textId="5815C54A" w:rsidR="000C0773" w:rsidRPr="00D83ABE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E77FBA">
              <w:rPr>
                <w:rFonts w:asciiTheme="minorHAnsi" w:hAnsiTheme="minorHAnsi" w:cstheme="minorHAnsi"/>
                <w:sz w:val="20"/>
                <w:szCs w:val="20"/>
              </w:rPr>
              <w:t>Étrange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04EE4131" w14:textId="07BB43E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:s</w:t>
            </w:r>
            <w:r w:rsidRPr="00E77FBA">
              <w:rPr>
                <w:rFonts w:asciiTheme="minorHAnsi" w:hAnsiTheme="minorHAnsi" w:cstheme="minorHAnsi"/>
                <w:sz w:val="20"/>
                <w:szCs w:val="20"/>
              </w:rPr>
              <w:t>trange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_b</w:t>
            </w:r>
            <w:r w:rsidRPr="00E77FBA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3479F49" w14:textId="0A6DAB13" w:rsidR="000C077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DB68CFC" w14:textId="77BC16C8" w:rsidR="000C077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F4B74BD" w14:textId="1C68FFD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CCA64A8" w14:textId="032AC4A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B844D63" w14:textId="1AC6F85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D9985F6" w14:textId="5E31C18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5B514A5" w14:textId="35DA310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EE5D575" w14:textId="0E98DE3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623AC956" w14:textId="1991048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4CD4FF8B" w14:textId="77777777" w:rsidTr="0066079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0A00B6D2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D83ABE">
              <w:rPr>
                <w:rFonts w:asciiTheme="minorHAnsi" w:hAnsiTheme="minorHAnsi" w:cstheme="minorHAnsi"/>
                <w:sz w:val="20"/>
                <w:szCs w:val="20"/>
              </w:rPr>
              <w:t>GS Ball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587259CC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:gs_ball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5EBDA33" w14:textId="1FBF721B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41EB05E" w14:textId="23DB63CA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860D7D3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6446CAD" w14:textId="77777777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A0A1D70" w14:textId="47DA45B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1181D71" w14:textId="2851689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52E4407" w14:textId="70E27690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AF4A16D" w14:textId="75EE1FC3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55E1A71E" w14:textId="43D4226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  <w:tr w:rsidR="000C0773" w:rsidRPr="00C924E3" w14:paraId="07A973EA" w14:textId="5FB1E609" w:rsidTr="007C6560">
        <w:trPr>
          <w:jc w:val="center"/>
        </w:trPr>
        <w:tc>
          <w:tcPr>
            <w:tcW w:w="1918" w:type="dxa"/>
            <w:tcMar>
              <w:left w:w="57" w:type="dxa"/>
              <w:right w:w="57" w:type="dxa"/>
            </w:tcMar>
            <w:vAlign w:val="center"/>
          </w:tcPr>
          <w:p w14:paraId="7A6E6CCC" w14:textId="2C7F3E4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(Pas de Ball)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 w14:paraId="7950C338" w14:textId="56932E2E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:_no_ball_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5E37F3" w14:textId="2B289D4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B9541CF" w14:textId="5C63BDDF" w:rsidR="000C0773" w:rsidRPr="00C924E3" w:rsidRDefault="00934B8A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80AAEEB" w14:textId="0CE43BAD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CE525A5" w14:textId="05BF09B6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DE1EE3A" w14:textId="197056CF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F7D0542" w14:textId="1EA77641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A3F74D1" w14:textId="0E02DB65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F71467A" w14:textId="7C957DAA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  <w:tc>
          <w:tcPr>
            <w:tcW w:w="850" w:type="dxa"/>
          </w:tcPr>
          <w:p w14:paraId="46D2E141" w14:textId="02ED73C4" w:rsidR="000C0773" w:rsidRPr="00C924E3" w:rsidRDefault="000C0773" w:rsidP="000C0773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924E3">
              <w:rPr>
                <w:rFonts w:asciiTheme="minorHAnsi" w:hAnsiTheme="minorHAnsi" w:cstheme="minorHAnsi"/>
                <w:sz w:val="20"/>
                <w:szCs w:val="20"/>
              </w:rPr>
              <w:t>false</w:t>
            </w:r>
          </w:p>
        </w:tc>
      </w:tr>
    </w:tbl>
    <w:p w14:paraId="50FA60FE" w14:textId="42274AD4" w:rsidR="00A67507" w:rsidRDefault="00A67507" w:rsidP="00BC3099">
      <w:pPr>
        <w:pStyle w:val="Sansinterligne"/>
      </w:pPr>
    </w:p>
    <w:p w14:paraId="786E8832" w14:textId="436BD68E" w:rsidR="00884EFF" w:rsidRDefault="00884EFF" w:rsidP="00BC3099">
      <w:pPr>
        <w:pStyle w:val="Sansinterligne"/>
      </w:pPr>
    </w:p>
    <w:p w14:paraId="1B12F11C" w14:textId="77777777" w:rsidR="00884EFF" w:rsidRDefault="00884EFF" w:rsidP="00BC3099">
      <w:pPr>
        <w:pStyle w:val="Sansinterligne"/>
      </w:pPr>
    </w:p>
    <w:p w14:paraId="501E833F" w14:textId="3067D102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Parchemins</w:t>
      </w:r>
    </w:p>
    <w:p w14:paraId="7A8194A6" w14:textId="77777777" w:rsidR="001A1B4A" w:rsidRDefault="001A1B4A" w:rsidP="001A1B4A">
      <w:pPr>
        <w:pStyle w:val="Sansinterligne"/>
        <w:jc w:val="both"/>
      </w:pPr>
    </w:p>
    <w:p w14:paraId="1B737AB6" w14:textId="408647E9" w:rsidR="001A1B4A" w:rsidRDefault="001A1B4A" w:rsidP="001A1B4A">
      <w:pPr>
        <w:pStyle w:val="Sansinterligne"/>
        <w:jc w:val="both"/>
      </w:pPr>
      <w:r>
        <w:t>Sont regroupés ici :</w:t>
      </w:r>
    </w:p>
    <w:p w14:paraId="38376764" w14:textId="5809FAD5" w:rsidR="001A1B4A" w:rsidRDefault="001A1B4A" w:rsidP="001A1B4A">
      <w:pPr>
        <w:pStyle w:val="Sansinterligne"/>
        <w:jc w:val="both"/>
      </w:pPr>
      <w:r>
        <w:t>• Les parchemins secrets</w:t>
      </w:r>
    </w:p>
    <w:p w14:paraId="44B134F5" w14:textId="723D34FC" w:rsidR="00763145" w:rsidRDefault="001A1B4A" w:rsidP="001A1B4A">
      <w:pPr>
        <w:pStyle w:val="Sansinterligne"/>
        <w:jc w:val="both"/>
      </w:pPr>
      <w:r>
        <w:t>• Les parchemins techniques</w:t>
      </w:r>
    </w:p>
    <w:p w14:paraId="666D7021" w14:textId="5DA3DC09" w:rsidR="00763145" w:rsidRDefault="00763145" w:rsidP="001A1B4A">
      <w:pPr>
        <w:pStyle w:val="Sansinterligne"/>
        <w:jc w:val="both"/>
      </w:pPr>
      <w:r>
        <w:t>Note : la description de l’objet est directement prise sur l’attaque que l’objet enseigne</w:t>
      </w:r>
    </w:p>
    <w:p w14:paraId="19CA0050" w14:textId="2B3C79E4" w:rsidR="00A67507" w:rsidRDefault="00CA07E2" w:rsidP="00BC3099">
      <w:pPr>
        <w:pStyle w:val="Sansinterligne"/>
      </w:pPr>
      <w:r>
        <w:t xml:space="preserve">Astuce pour récupérer le n° de la CT : </w:t>
      </w:r>
      <w:r w:rsidRPr="00CA07E2">
        <w:t>:tp001.to_s.slice(2..4)</w:t>
      </w:r>
      <w:r w:rsidR="00392031">
        <w:t xml:space="preserve"> (+</w:t>
      </w:r>
      <w:r w:rsidRPr="00CA07E2">
        <w:t>.to_i</w:t>
      </w:r>
      <w:r w:rsidR="00392031">
        <w:t xml:space="preserve"> pour avoir l’Integer)</w:t>
      </w:r>
    </w:p>
    <w:p w14:paraId="4A4262BE" w14:textId="6FD2FE8B" w:rsidR="00CA07E2" w:rsidRDefault="00CA07E2" w:rsidP="00BC3099">
      <w:pPr>
        <w:pStyle w:val="Sansinterligne"/>
      </w:pPr>
    </w:p>
    <w:p w14:paraId="0C7C18E7" w14:textId="77777777" w:rsidR="00CA07E2" w:rsidRDefault="00CA07E2" w:rsidP="00BC3099">
      <w:pPr>
        <w:pStyle w:val="Sansinterligne"/>
      </w:pPr>
    </w:p>
    <w:tbl>
      <w:tblPr>
        <w:tblStyle w:val="Grilledutableau"/>
        <w:tblW w:w="11067" w:type="dxa"/>
        <w:jc w:val="center"/>
        <w:tblLook w:val="04A0" w:firstRow="1" w:lastRow="0" w:firstColumn="1" w:lastColumn="0" w:noHBand="0" w:noVBand="1"/>
      </w:tblPr>
      <w:tblGrid>
        <w:gridCol w:w="2263"/>
        <w:gridCol w:w="1738"/>
        <w:gridCol w:w="575"/>
        <w:gridCol w:w="701"/>
        <w:gridCol w:w="897"/>
        <w:gridCol w:w="771"/>
        <w:gridCol w:w="935"/>
        <w:gridCol w:w="696"/>
        <w:gridCol w:w="843"/>
        <w:gridCol w:w="798"/>
        <w:gridCol w:w="850"/>
      </w:tblGrid>
      <w:tr w:rsidR="00C22E01" w:rsidRPr="00C22E01" w14:paraId="163B237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540A3D3A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Nom de l’objet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  <w:vAlign w:val="center"/>
          </w:tcPr>
          <w:p w14:paraId="27DBCB10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Symbol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609FB5B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ID string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7FCA408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Ordre sac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22D95CE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Prix tarif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9D8E3F0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Puiss Dégom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AD61CD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Consom-mable ?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68DD9BA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4AE68FE8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A2BA13C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Util</w:t>
            </w:r>
          </w:p>
          <w:p w14:paraId="46D52821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combat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A714FB4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Tag</w:t>
            </w:r>
          </w:p>
          <w:p w14:paraId="680BA4CC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Tenable</w:t>
            </w:r>
          </w:p>
        </w:tc>
        <w:tc>
          <w:tcPr>
            <w:tcW w:w="850" w:type="dxa"/>
          </w:tcPr>
          <w:p w14:paraId="21BE226B" w14:textId="77777777" w:rsidR="00C22E01" w:rsidRPr="00C22E01" w:rsidRDefault="00C22E01" w:rsidP="00280690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Obte-nable ?</w:t>
            </w:r>
          </w:p>
        </w:tc>
      </w:tr>
      <w:tr w:rsidR="00276C0B" w:rsidRPr="00C22E01" w14:paraId="498BD99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2E30FF10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PS01 - Coupe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8B5D6F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3048683" w14:textId="2F793F1E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FA9460D" w14:textId="4950C46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BF1413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1604C79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662A83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1DBC27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6BFEE2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C210ED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B43F7F3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F867FBF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1526D45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PS02 - Vol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DADC63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E99B199" w14:textId="4BC04FE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93F2C53" w14:textId="3A8B8C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7943BA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CC144C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D78F26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3F7CD9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4968C2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E8B382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DF5889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1FA619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55DF894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PS03 - Surf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BA1EF7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E6C6214" w14:textId="7C12D17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EFB556E" w14:textId="169E642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B0957B2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0760F8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C3E4292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B8CD28C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4763A4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6A65B2F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704E60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833F53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2D7F4BD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PS04 - </w:t>
            </w:r>
            <w:r w:rsidRPr="00CA07E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Force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78CD9AA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186F379" w14:textId="57CB4CC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13742F1" w14:textId="55746B4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0101D8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5496ED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D2D8A10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71679D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44D8B91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DF01EA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FD5CD5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0936B5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6C536B63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PS05 - F</w:t>
            </w:r>
            <w:r w:rsidRPr="00CA07E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lash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74BB371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E2FE745" w14:textId="2FAED28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EC80726" w14:textId="6E44777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AC728C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5742A52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4883EF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9E465E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A25C5B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61E571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500F3B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D196E6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4289754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PS06 - </w:t>
            </w:r>
            <w:r w:rsidRPr="00CA07E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Siphon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E64A64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64C56FF" w14:textId="387C31D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9B266FB" w14:textId="53A7963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C2565B3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1BB7EE8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100864A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C2C9009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49E8A3A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129AE8F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71A7579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8B90FF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13AD889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PS07 - </w:t>
            </w:r>
            <w:r w:rsidRPr="00CA07E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Cascade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35EBA0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413E4A7" w14:textId="3E1CFCC4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A37BE65" w14:textId="5F3AF6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7901FD3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F21DA82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0C8ACFC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DA0E77C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0DD52C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5BD22E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3F1A7A5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EB6BC1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2EA73118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PS08 - Plongée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F132F2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E049EF1" w14:textId="6D66C021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2527119" w14:textId="741FC35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FC99522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36B3D5F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41E67CF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D816B9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909F970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EB33F9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D9C42A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69B99E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035B9981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PS09 - </w:t>
            </w:r>
            <w:r w:rsidRPr="00CA07E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Éclate-Roc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C1C8BBA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2962AC" w14:textId="1B5C5A4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4BB1CF4" w14:textId="01964B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952868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DFF79E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CF467B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73C88D1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8597486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AD7EDCD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8CAC95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C1B866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6A6AFCEA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PS10 - Anti-Brume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5759558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EF1FDF" w14:textId="38091DE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2A66BC1" w14:textId="7DCA3F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580985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1620C0B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974B6D2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D96724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FABCFE9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D53F29C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88F4A20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727821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070073B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PS11 - </w:t>
            </w:r>
            <w:r w:rsidRPr="00CA07E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Escalade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763F9D7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:hp11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1747617" w14:textId="6607289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BE300AF" w14:textId="52F54B3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E9E197C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-1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24470B4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6A48E3E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1F1CD19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455F333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05FD16F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6F243FF" w14:textId="777777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4568E8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2A63D9D7" w14:textId="2436990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PT001 - </w:t>
            </w:r>
            <w:r w:rsidRPr="00763145">
              <w:rPr>
                <w:rFonts w:asciiTheme="minorHAnsi" w:hAnsiTheme="minorHAnsi" w:cstheme="minorHAnsi"/>
                <w:sz w:val="20"/>
                <w:szCs w:val="20"/>
              </w:rPr>
              <w:t>Aiguisage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3A8E9A4" w14:textId="627EAA1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2181EEF" w14:textId="092A8A9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2676EF2" w14:textId="27540C9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51815A1" w14:textId="5729EFC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802818D" w14:textId="7941741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330E3AC" w14:textId="2477BA0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59B3B71" w14:textId="69FB3BC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F441E91" w14:textId="3DC1C2B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3556337" w14:textId="22E3B4E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DCBF3D8" w14:textId="18AAA39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6D821E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27A6511F" w14:textId="0299812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PT002 - </w:t>
            </w:r>
            <w:r w:rsidRPr="00763145">
              <w:rPr>
                <w:rFonts w:asciiTheme="minorHAnsi" w:hAnsiTheme="minorHAnsi" w:cstheme="minorHAnsi"/>
                <w:sz w:val="20"/>
                <w:szCs w:val="20"/>
              </w:rPr>
              <w:t>Draco-Griffe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282CCB5" w14:textId="30514C5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EF4094E" w14:textId="3AA5CBAE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315CF19" w14:textId="5E740E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6B6E327" w14:textId="33C9937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1350651" w14:textId="162C5EE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A401F46" w14:textId="3F4128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8FCB611" w14:textId="41B597C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1E18AC2" w14:textId="6E8D798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495137D" w14:textId="447BF2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619622C" w14:textId="6218DCF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F62DB3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5C9A692C" w14:textId="04059AA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PT003 -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Choc Psy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AC1A25D" w14:textId="39EA80B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17E9A68" w14:textId="2507FBF1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0F672B4" w14:textId="25523C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99B44F3" w14:textId="0BCF890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4B0E4C8" w14:textId="09ED9C3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145C9F0" w14:textId="7B8F652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D60CAA4" w14:textId="4727EA8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54AAFDF" w14:textId="615CE56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D49E3FD" w14:textId="43DA832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6BC42FE" w14:textId="30E55E7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E26C1F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E7FED99" w14:textId="73EA47A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004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</w:rPr>
              <w:t>Plénitude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CCAD7A7" w14:textId="7458E7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CC0100A" w14:textId="7C6204A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F34188A" w14:textId="5EE8099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C9E35DB" w14:textId="1C17001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C84F696" w14:textId="2F3EBA7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3F4C523" w14:textId="148339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03BB83E" w14:textId="0951E76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E17E4E9" w14:textId="26273E0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5B595EF" w14:textId="4A8248D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245E31F" w14:textId="0331147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1EC19E7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FEB6F21" w14:textId="206D23E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005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Hurlement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6132C64" w14:textId="11C4CF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89AC547" w14:textId="2B5C1E1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48F238A" w14:textId="06C5A35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2532A71" w14:textId="3A2DF3B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B900B90" w14:textId="6A258E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0187D56" w14:textId="3DE1B9A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68D26E9" w14:textId="179C49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01A63E0" w14:textId="61B9F44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F768129" w14:textId="35DD10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045D43E" w14:textId="7CC253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E9C2BF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9AA826A" w14:textId="1A4C2CF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006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Toxik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D5A11FF" w14:textId="465A1C6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3713649" w14:textId="73D740A1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93C4F67" w14:textId="6717987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9BF2E29" w14:textId="0C2FBCE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65AAB97" w14:textId="46102E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F75B1BE" w14:textId="75D6748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130C9D3" w14:textId="3F40ECF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7BB6A9D" w14:textId="38D02A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BF5BD0A" w14:textId="250BCC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D61DE5B" w14:textId="50BD5E6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3E1F23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84F7394" w14:textId="02D80A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007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Chute de Neige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B11CE3C" w14:textId="0A0145C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52182A1" w14:textId="18409C8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19D221F" w14:textId="0F4019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432CB9C" w14:textId="0E9479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BBA2365" w14:textId="0BDB14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EECC01F" w14:textId="6EBA84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B93245A" w14:textId="04835FA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E66849" w14:textId="3EF9D34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03B9F53" w14:textId="112C02F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A5BEEB8" w14:textId="6079CCD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39E142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E152A79" w14:textId="171C74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008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Gonflette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D0B5AA4" w14:textId="6DDEEEB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A13AFD" w14:textId="57606FF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F60EE07" w14:textId="291DD21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4984E85" w14:textId="5276B9B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2092533" w14:textId="3BB32BA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3E4EA0C" w14:textId="639F0C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FF3A401" w14:textId="67AA7CC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0E78572" w14:textId="1281466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CF71A0A" w14:textId="047646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EAED13E" w14:textId="487553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3C7CB0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27749AB" w14:textId="6F30F15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009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Choc Venin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55225D9" w14:textId="1C797D6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:tp009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B82D212" w14:textId="7A156624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4C1C706" w14:textId="781140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8FCD36D" w14:textId="34BFC5C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647B073" w14:textId="527364E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748F9ED" w14:textId="2FF3A0B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5A8E43F" w14:textId="3068F39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B491522" w14:textId="45564F7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DBCA7CC" w14:textId="1B3326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97E0D10" w14:textId="145EA4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86AD6CF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2C45F19" w14:textId="2D0A1EB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117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Puissance Cachée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2812B95" w14:textId="7BCCFA2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071C360" w14:textId="6E3E131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7612852" w14:textId="48D222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554A197" w14:textId="35335C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AC7E27E" w14:textId="0DE3D3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148BDF0" w14:textId="783DC52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EAB6292" w14:textId="74C179C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FF178B2" w14:textId="3D69B70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DB00FAB" w14:textId="1B9EC1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655E625" w14:textId="346BD28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B3DF46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5BF93F9" w14:textId="0D80022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Zénith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19C89F4" w14:textId="01A6E38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D652EF4" w14:textId="1F285EA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DC73443" w14:textId="4084B5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E2CBE37" w14:textId="0C30F0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58A0F96" w14:textId="2777D65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C84AB89" w14:textId="3B67816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8B56988" w14:textId="0CDC418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29E5A2D" w14:textId="78CAD49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FF64D09" w14:textId="1849E0E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6F62032" w14:textId="654594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B82446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2D6163E" w14:textId="4896F29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Provoc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A2027E8" w14:textId="7A7253E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A7D1E4" w14:textId="6308489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72BCCCE" w14:textId="3E41F16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65CBE6C" w14:textId="3F23187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F0208EE" w14:textId="396932C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C1D682E" w14:textId="13CD63F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F327EC2" w14:textId="497FED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F35AE58" w14:textId="4BB8663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96E45F3" w14:textId="7C35853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67E6F58" w14:textId="2C45B01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F443FA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F862D09" w14:textId="4544545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Laser Glace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97A660B" w14:textId="0F08C94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A9A18A" w14:textId="77C6031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1A71A8C" w14:textId="02D691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2B270E2" w14:textId="4C405F7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2A16A0B" w14:textId="4775540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56DD69B" w14:textId="7B24F9F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1CEAB09" w14:textId="5497454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08467FA" w14:textId="4A48F9F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95CC13" w14:textId="6CAAAF1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7C297BE" w14:textId="6B0C7CF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CDBDE3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6B4ECCC" w14:textId="62E3291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lizzard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5ED1944" w14:textId="5F1EE62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3EF004B" w14:textId="4C09B6C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2EB3F19" w14:textId="7C8C2A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5E073AF" w14:textId="79871A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EC2ACA3" w14:textId="5924028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D659532" w14:textId="5582B2D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D1990E8" w14:textId="1212BC5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8D8E3C7" w14:textId="73D11D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3A73EC8" w14:textId="386DDED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220514E" w14:textId="6A0A53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3EA688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9E91616" w14:textId="56B8404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Ultralaser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E011A9E" w14:textId="3F6FA6C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B66E3F5" w14:textId="7BB8D94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5440F8F" w14:textId="285621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F15CDD2" w14:textId="41F188B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285C834" w14:textId="293F3D5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15E67B4" w14:textId="7A2205F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DBD450C" w14:textId="064B54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10EC356" w14:textId="12F2E44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E689C3F" w14:textId="0B2CCD0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E3F0D34" w14:textId="50C2D08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48EAAE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2B88DFC" w14:textId="6740F4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Mur Lumière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D2BC3F5" w14:textId="395E06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3094574" w14:textId="5064EC44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5BA3681" w14:textId="0B5036F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C9B1A7" w14:textId="3FFE4B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BB135BF" w14:textId="5CC680F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867D7AC" w14:textId="464F61B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2C9C1EB" w14:textId="6E64BAB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1212572" w14:textId="295AF2E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FA64E6B" w14:textId="2124DF8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A1B4E11" w14:textId="1EA041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81DA84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040549E" w14:textId="3E92C71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Abri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EFAD0F2" w14:textId="673A660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72E9973" w14:textId="1467094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1C1A839" w14:textId="1F5896A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D5F4535" w14:textId="1F8FE96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AEEEC6D" w14:textId="050DA23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AF0FA33" w14:textId="771533F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9BB3FE2" w14:textId="037804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F8E9446" w14:textId="2E5BB24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DB0CBB" w14:textId="0ED387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D8450D4" w14:textId="64067D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90B19F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4CCE49C" w14:textId="308271A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Danse Pluie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36B1F72" w14:textId="46695CF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FA22C09" w14:textId="64D1055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B802406" w14:textId="2498CCC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DF2A9FD" w14:textId="3C4410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16FFE0B" w14:textId="6817230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071A923" w14:textId="5AA6E5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37285F2" w14:textId="4FBF87A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B897F3D" w14:textId="01C3692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4E31756" w14:textId="40A50C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702FF5B" w14:textId="16EDB6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02215B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9F07672" w14:textId="53467AD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019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Atterrissage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8FCB918" w14:textId="5320F0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:tp019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255CB13" w14:textId="0A11CBD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05C6D51" w14:textId="14F5B48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4DABF54" w14:textId="731748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6EAB994" w14:textId="38735B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5DE4838" w14:textId="3C83841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B856415" w14:textId="1C6EAF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75D6E5E" w14:textId="5D52C9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65FE5D6" w14:textId="4C068D2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8012CD7" w14:textId="3261E5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C25F97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6A8C124" w14:textId="793ED70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Rune Protect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3062E84" w14:textId="31C0373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F332669" w14:textId="1B52195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8558DA5" w14:textId="311B9A0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527C464" w14:textId="6B6E512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1A5F4D1" w14:textId="70A4275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6ADAA26" w14:textId="6486B1D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F6564CC" w14:textId="1E62430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FD8C81D" w14:textId="3AB231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A81F0DA" w14:textId="6131DE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601BFBF" w14:textId="5120CF8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330C1B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7DF7C62" w14:textId="02F5B4F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Frustration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3B379A4" w14:textId="3611EC9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4E71B4" w14:textId="0F61E67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76CDA3D" w14:textId="0AEFCE9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5FD1374" w14:textId="7ACD2B6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8E012F2" w14:textId="72C70F7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743A488" w14:textId="59AA224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90BCE59" w14:textId="6EF0C43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4F7F71D" w14:textId="25A38E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7CFD1A8" w14:textId="0EAEEF2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AAABD66" w14:textId="6819182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29AA58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083F373" w14:textId="66B15D2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Lance-Soleil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11F738B" w14:textId="68ADAF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EA0837F" w14:textId="102CD51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EE17D79" w14:textId="2CD623F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B9758BC" w14:textId="2F0703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833EC9A" w14:textId="25BFCB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B08B4A6" w14:textId="49E7724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80722F0" w14:textId="4F192E0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4D43AD7" w14:textId="1407502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CE201EC" w14:textId="779BD0C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570C74E" w14:textId="2FA6050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74AF2D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1CCC346" w14:textId="3D0C76A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Anti-Air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76C13BE" w14:textId="6A3F051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83E4C86" w14:textId="1488142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90A64C1" w14:textId="2E2FA1A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EC8232A" w14:textId="59B0F20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EFA0767" w14:textId="0F1B3B4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8FAF214" w14:textId="22BED27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E25C62E" w14:textId="0D9BE7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A308F2D" w14:textId="311B90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3F1A198" w14:textId="098C48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7D0FB71" w14:textId="65CBE5A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A9321B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154202A" w14:textId="4FB0E12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Tonnerre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362CC37" w14:textId="0EB45D7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0413579" w14:textId="2C3ACE0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0AD0E1E" w14:textId="7458C64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A036059" w14:textId="1F2E491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E943329" w14:textId="5A36910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67B9D69" w14:textId="7A66DDC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F52A62E" w14:textId="575747D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0BDEECD" w14:textId="4A6C5C5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17F223D" w14:textId="3A1EA5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5514A10" w14:textId="44C8DF0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C9B169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981B536" w14:textId="381198A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Fatal-Foudre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011ADE2" w14:textId="3871701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148AC11" w14:textId="49BDD55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BFDD067" w14:textId="0CBC5A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310384" w14:textId="7578D92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A60C1C9" w14:textId="6D104C8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CF705E7" w14:textId="2554E8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BAA2623" w14:textId="4578BF1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98607E6" w14:textId="44488E6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5E9CDB5" w14:textId="2E8C019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58579B6" w14:textId="4C253D6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E84AF1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4BF09D4" w14:textId="08F056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Séisme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FE8FBD5" w14:textId="72E643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811F0ED" w14:textId="2B7FE43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3545FB5" w14:textId="30F73A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6E871A7" w14:textId="6B387E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E5CF7C5" w14:textId="4BB203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F9A342F" w14:textId="0741A4C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9D0ACF7" w14:textId="7C5A709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5885AEB" w14:textId="349DD04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B14C562" w14:textId="254B3C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6E51C8A" w14:textId="525A3A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10D9DA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849A14F" w14:textId="37BC306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Retour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BBE38C7" w14:textId="06C4E03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B950568" w14:textId="31E9622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EFD3BD2" w14:textId="178F65F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ECEDB6" w14:textId="08C984D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36833DC" w14:textId="6A86FC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F9A6979" w14:textId="578B59A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1CD05AC" w14:textId="17FABFB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15F7299" w14:textId="0999D93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5BC2CA0" w14:textId="6E2E4D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F08D62E" w14:textId="016C586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2D8F51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26685CE" w14:textId="30BFB5F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Giga-Sangsue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2282420" w14:textId="49D9E9C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8FEB5DF" w14:textId="578D445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E93E21B" w14:textId="73473D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A562B8F" w14:textId="0DB2F8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6D1C945" w14:textId="3487CB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9231802" w14:textId="58A11D6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25CEA8E" w14:textId="37F2FAA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19F1DA8" w14:textId="7F86102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041883A" w14:textId="5525EF2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D13FCE0" w14:textId="2B5455F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6862B6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8404E47" w14:textId="18909EB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029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Psyko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607AD45" w14:textId="47E97A2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:tp029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F8F01BE" w14:textId="10D43C6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C42890C" w14:textId="0F03952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F9085F3" w14:textId="6112C00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6F8709" w14:textId="5D72409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F9C09E1" w14:textId="0325B21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03403FC" w14:textId="582EA54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689AF25" w14:textId="10885F9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B10D4B0" w14:textId="5AC8859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FBC5141" w14:textId="59BABCB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FFA544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43C64A4" w14:textId="4F3A1E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Ball’Ombre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BEDA70A" w14:textId="63006A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72E2512" w14:textId="482409C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050CF85" w14:textId="177E124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736130F" w14:textId="6715DC0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85F5F4" w14:textId="6BE77D4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E393A66" w14:textId="2ABE8FE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4825410" w14:textId="6BA3228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DFD123" w14:textId="6C7062D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3671824" w14:textId="2E8BDAB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515CA2F" w14:textId="46539DB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55ACD5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17EF9BD" w14:textId="13D60E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Casse-Brique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F3F7D03" w14:textId="21F1A24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1AB9C27" w14:textId="1A76616E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F9269A0" w14:textId="5A8ED83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EEAD059" w14:textId="3555882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147F380" w14:textId="10D739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0553112" w14:textId="2BB35B1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F484287" w14:textId="1ABA7F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22CF75C" w14:textId="7FB000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21A2E63" w14:textId="1E1506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17234A8" w14:textId="27A8C54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A07EF9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784B1A3" w14:textId="402F758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Reflet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89FA00A" w14:textId="4DEA8B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CB9A11" w14:textId="5729805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3E2505F" w14:textId="350ACF2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C323051" w14:textId="7481780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C746B2B" w14:textId="10A448C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9401EFF" w14:textId="0987A41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BF1F654" w14:textId="33AE3AD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C83B840" w14:textId="3E13AD4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44050E2" w14:textId="13EA997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26BBB93" w14:textId="2A0D3D1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16F5DB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D7E3637" w14:textId="6F0F719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DF299B9" w14:textId="39F793C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F001B76" w14:textId="10781C4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22A3BC2" w14:textId="7ABA55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9435CAB" w14:textId="03F7F84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846C1C4" w14:textId="58ECBE2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D847E81" w14:textId="0D476CC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EF5EFE8" w14:textId="0824F83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C017756" w14:textId="0D54363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F4C195A" w14:textId="72B0D8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57555F4" w14:textId="055DAF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E0B1FB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86A0015" w14:textId="3CE5E73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Cradovague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591E29F" w14:textId="69EE36E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AFC20F" w14:textId="51A4C68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9B47A30" w14:textId="59796CC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BC05AE1" w14:textId="31EB945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D6B429B" w14:textId="763060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6E6F81E" w14:textId="3900E5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5C97F80" w14:textId="72671ED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E2D1ADA" w14:textId="791600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36C16BC" w14:textId="5C221BA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4B0CF3C" w14:textId="238B3A9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7EB52E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BCB9C8C" w14:textId="67B762F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Lance-Flammes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D417936" w14:textId="72BD196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3D3B1A2" w14:textId="5B4AD7A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B52635B" w14:textId="224E5AF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2BA42D1" w14:textId="60FB116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EA244EF" w14:textId="2F54A9A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23B6C26" w14:textId="5DFD0E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CB0DA3A" w14:textId="50227C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7B0B68A" w14:textId="561B7E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157B34F" w14:textId="77C5324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C86BC1B" w14:textId="6327DAF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46441B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9D8C5A1" w14:textId="62A09E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Bombe Beurk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C229D8A" w14:textId="5B855EC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0267EA" w14:textId="0554B66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2593900" w14:textId="3304A5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EC894B" w14:textId="1B61224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45BE959" w14:textId="0B08F11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513D2C6" w14:textId="7116607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489CECC" w14:textId="027E9B6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5CF2BEB" w14:textId="4E1C9BD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7D4BEFA" w14:textId="3A93E77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7AF1FD1" w14:textId="5722C47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EBACC27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53A9499" w14:textId="7B40D01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Tempête de Sable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363A079" w14:textId="269320E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0103B92" w14:textId="29D22F22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9C9FBF3" w14:textId="54549F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4D35DB1" w14:textId="024E1E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BBE0A36" w14:textId="0A64855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49AA91D" w14:textId="4D5C1BC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C567BCD" w14:textId="61A315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CD83F23" w14:textId="4881CE5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EFB0F7D" w14:textId="36D63F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08DE5EE" w14:textId="5440355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FDE044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F36D534" w14:textId="0D27D0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Déflagration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59DE80F" w14:textId="7562723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5DC5BD1" w14:textId="2E5BB92E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BB4F00" w14:textId="4D7A164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9D25FF6" w14:textId="09ECC9A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6B8133E" w14:textId="3E4C3E5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EC72F2B" w14:textId="0DFFD49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A6966A0" w14:textId="2A8A6D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892F871" w14:textId="1B869CA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951EBAD" w14:textId="1633D7E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6CB49E0" w14:textId="5DEFA09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DE9DA5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3579CFF" w14:textId="70EAD7E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039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Tomberoche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32E9DC2" w14:textId="5CC3C30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:tp039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E66DB04" w14:textId="039CBF9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AED037D" w14:textId="5FB4854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1ABC6D9" w14:textId="083BC82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5F85703" w14:textId="4CEFFC7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32EE24F" w14:textId="2DB4817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8ACD0D6" w14:textId="00D7D38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8D456F1" w14:textId="72DBA4D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518340B" w14:textId="6F4F6CB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C915154" w14:textId="5509F50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25AF1A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F6AC2E8" w14:textId="5B65E56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Aéropique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DC3FCDA" w14:textId="5D1EB04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2C7DE02" w14:textId="43D85C6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89CD003" w14:textId="2B6970C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2E4E265" w14:textId="5E5E350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1CE3EB1" w14:textId="7A09097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47EBD5" w14:textId="47BC2B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22F3AED" w14:textId="18D762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8F442FB" w14:textId="19F157E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DBA6975" w14:textId="5AC6C0B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36C71EA" w14:textId="15DD01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215415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5F47C3C" w14:textId="7B7F331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Tourmente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F4F0653" w14:textId="7D5E46F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5B29A02" w14:textId="781A7AA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CB224E" w14:textId="0717309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EEFF389" w14:textId="575D003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65EA982" w14:textId="5A9CF7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899B8CA" w14:textId="52C8A03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C53120B" w14:textId="75B723E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9E82914" w14:textId="0DE8A75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A7CD27C" w14:textId="316963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1A3C04E" w14:textId="33280CC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C10133F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4784147" w14:textId="598BAA9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Façade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46D341C" w14:textId="24D69A5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C74DE8E" w14:textId="7BF1F26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A8AB2E4" w14:textId="1FAF1B1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5FDD5B5" w14:textId="4DE81A0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5FC446A" w14:textId="227E96F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9D9712C" w14:textId="6D73554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5D77695" w14:textId="7C9C72A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5ED048C" w14:textId="18E7E22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0D46792" w14:textId="12DC293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F96177F" w14:textId="2326198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48529F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FBEFC86" w14:textId="67DED5D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Nitrocharge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CEA9A10" w14:textId="57EC2FF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F253B8C" w14:textId="4F6E3D7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26A1445" w14:textId="1BAE46B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A986D90" w14:textId="354580A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4B006A1" w14:textId="07ADC4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FFB15C0" w14:textId="305583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E7E1043" w14:textId="5BB1395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542A5F2" w14:textId="38F26A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8E4F2F4" w14:textId="46EB54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24963C3" w14:textId="4D18D3E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8CDD93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3A81224" w14:textId="2504F9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Repos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1CCE35F" w14:textId="1AF8AB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C3B6363" w14:textId="74B58B2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D60CFCB" w14:textId="07DB0D9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61057EA" w14:textId="43DEBFC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C099C8D" w14:textId="4C866E2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7C7A052" w14:textId="5C3DC11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05E2E20" w14:textId="4824614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1C4E47" w14:textId="36B57C5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0F3CCA9" w14:textId="6B6F3C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3FF6B8E" w14:textId="2565EF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385C51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C13CAE9" w14:textId="2DA4F12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Attraction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E5C06B6" w14:textId="50E5F94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B7A6B8D" w14:textId="0273317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27CEEBF" w14:textId="79A5BF3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DDFC5CB" w14:textId="4A9B037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CB3BD43" w14:textId="529F4D1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6708CE0" w14:textId="445C538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6D96FE6" w14:textId="24FE21E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EA6B493" w14:textId="4467D1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C6A6C6F" w14:textId="5DE647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9CE89B5" w14:textId="6657C58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A5243B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DE7B3A4" w14:textId="357B090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Larcin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CE366B5" w14:textId="2199EB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E7F636" w14:textId="101747C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FDD41E5" w14:textId="66A554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635C496" w14:textId="294F89D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7C37287" w14:textId="5040DF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00D7C30" w14:textId="63B8B80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061FA6E" w14:textId="4077DB8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9D12241" w14:textId="512C8E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71C0C5B" w14:textId="3571E4E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A12B263" w14:textId="6D66DD8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71E8B3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0FC0BA9" w14:textId="169A29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Balayette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0581FDF" w14:textId="28F6B48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FCB80CE" w14:textId="2D86A1C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D195407" w14:textId="6FA8BE0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17840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FB94750" w14:textId="5923F5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1F1BFCD" w14:textId="1E4DC16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257D924" w14:textId="2800CD1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F32005D" w14:textId="41C94BF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C44B1CC" w14:textId="627518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265B9EC" w14:textId="412D6C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39A7245" w14:textId="06A5C25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8B718A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9D0C2FB" w14:textId="79F700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Échange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8D501F6" w14:textId="1B77FE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EB8E79F" w14:textId="2FD7938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69AB3E0" w14:textId="24CFAD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7F36E9E" w14:textId="5D0C1ED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E77FDD" w14:textId="201DE3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C20FA4F" w14:textId="35A768F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82F64F1" w14:textId="72733FF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D404CE4" w14:textId="4A6AF92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6D28A69" w14:textId="04E5D73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614D835" w14:textId="007F193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8D7896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33ACA97" w14:textId="5CEC0B1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049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15467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Écho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17AD49B" w14:textId="656C3AF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:tp049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03AF84E" w14:textId="40316A1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1549270" w14:textId="3E3A763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482C52F" w14:textId="2380CD7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7D33E2B" w14:textId="1FCD6C7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E04C3E5" w14:textId="26C60CF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7DC24F2" w14:textId="16ECE28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3824263" w14:textId="18BB641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739AE14" w14:textId="67FB49F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AD7EE24" w14:textId="2E50E4B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843B1D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FBE582F" w14:textId="2EE863C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Surchauffe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449C5E9" w14:textId="041ED8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D3A5663" w14:textId="5EB322F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210C62C" w14:textId="39DE7B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88F2DEC" w14:textId="352006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7E18975" w14:textId="706225F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263155C" w14:textId="0057D3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E374BAD" w14:textId="444DE3E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A5F2335" w14:textId="7B2C09D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ED68FBC" w14:textId="6382D3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854CCDA" w14:textId="2CFD7C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BDC83C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8098AF8" w14:textId="2C354F2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Ailes d’Acier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1254973" w14:textId="2E728CE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7F9633" w14:textId="51E65FC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FB1D8B4" w14:textId="495C1DD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4D33162" w14:textId="306F1DA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51A34B9" w14:textId="139CA4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96578EB" w14:textId="7B6BB9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4DCB5CC" w14:textId="6EBCDE7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2373890" w14:textId="5EAFE6B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B81C3E8" w14:textId="1D3369E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C455BB9" w14:textId="58719D5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3404FC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5B82C48" w14:textId="5011EAC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Exploforce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5878877" w14:textId="7B941B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B8B33EA" w14:textId="10970E9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6538D6B" w14:textId="5D584BC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E6533FC" w14:textId="0707C15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B883CE3" w14:textId="19AD69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494B158" w14:textId="2CA2C5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76477ED" w14:textId="7B8FD82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4599BB6" w14:textId="5864662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CB75C14" w14:textId="1EB098B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1541F44" w14:textId="77DEE86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DD08FF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541DB49" w14:textId="283C0D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Éco-Sphère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A8676BB" w14:textId="7BF50C0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385BD67" w14:textId="59451BB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CBFC740" w14:textId="1FC0231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44BA9E2" w14:textId="6C95E5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5C10F75" w14:textId="3D86043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A7AB280" w14:textId="595D961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01EBEC7" w14:textId="7654BD5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689AFD0" w14:textId="2BF06E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B2A7809" w14:textId="41BF776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74BB0F5" w14:textId="6954C06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84596B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5305618" w14:textId="310D90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Boule Roc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A639C41" w14:textId="02DABA2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A6E32AA" w14:textId="0CBE043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09AA7C7" w14:textId="4E0F04A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8237F97" w14:textId="29765F5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4E2BF44" w14:textId="7366E1C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9D04D7A" w14:textId="4CF144E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738F686" w14:textId="5EECF3B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F5624CE" w14:textId="434E63E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6CEE088" w14:textId="315ABBF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988983F" w14:textId="00EA4EB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4AE934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0B468B6" w14:textId="39F82C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Ébullition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421F3B9" w14:textId="1C24A6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58FBF60" w14:textId="4B44ABA7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6AD7E13" w14:textId="7FFE39D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8CA5B39" w14:textId="1B03EDB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61A55A7" w14:textId="37DACE1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B54A722" w14:textId="6020719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99C976B" w14:textId="57B2861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769DC6E" w14:textId="76D02C0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33A4BC3" w14:textId="2B36D1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E7975F2" w14:textId="71205DD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EBE8988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8555792" w14:textId="7C72287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Dégommage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D0D6623" w14:textId="4512E8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6142E58" w14:textId="7803E79E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F42D9CF" w14:textId="69825F0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2AAACFF" w14:textId="03356E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8BB8176" w14:textId="01BC0A4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C626901" w14:textId="25E2CFE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6631CBC" w14:textId="094EE52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3523C2D" w14:textId="32B8F86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4DB690E" w14:textId="7D1E8A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05A2EB5" w14:textId="17AD2BC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E15215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EAEED97" w14:textId="67759CC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Rayon Chargé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7DD82C4" w14:textId="016D07C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7EE4290" w14:textId="5F66D631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A7C7257" w14:textId="123755F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33B6040" w14:textId="4DBB9ED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7E85FA0" w14:textId="69754F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8A957F1" w14:textId="548820B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39F71B8" w14:textId="055D1D9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6DA9062" w14:textId="604450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9E1F910" w14:textId="37C72B1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D1C9F39" w14:textId="6ECC357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FE26F4B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BAC6244" w14:textId="1D8D2C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Chute Libre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F42A0DF" w14:textId="4ED042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A226082" w14:textId="6E241C42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3DD185F" w14:textId="7C4B079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FCB061" w14:textId="41FC5B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007581A" w14:textId="2B2D087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4CB8F46" w14:textId="79AA10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0444241" w14:textId="0C4207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5AE7893" w14:textId="5C2FBC9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1548BC0" w14:textId="2E62F26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3821166" w14:textId="24F940F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6E68B0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CD43FAC" w14:textId="6E4556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059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Calcination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59BA8DC" w14:textId="268F11A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:tp059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FA9F808" w14:textId="5B5753A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69D2B56" w14:textId="20E1538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69479C1" w14:textId="58A8534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90FB016" w14:textId="093D1EE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9E32710" w14:textId="08D6D34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A5E8061" w14:textId="34749C2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66FF4D6" w14:textId="7896FE3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010894A" w14:textId="53A4A9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56FA3AB" w14:textId="6F0E36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356401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571207A" w14:textId="2201CA7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Permuforce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FF7CF5A" w14:textId="59A407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0DA59E2" w14:textId="4A12D96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3B6F0B1" w14:textId="7DF9329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C3C9BFA" w14:textId="1B526AD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C38B252" w14:textId="0F413E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61DA7DD" w14:textId="5507B2E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ABDAC56" w14:textId="2367322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9896463" w14:textId="48FC64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6DD21A1" w14:textId="15B4DE4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C5FD409" w14:textId="56BF10C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7FC3CA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EE5EF67" w14:textId="4694D6A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Feu Follet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61E009C" w14:textId="04C5A9E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80A315E" w14:textId="07CE803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A14D50A" w14:textId="7B5A5E6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C3DBE12" w14:textId="277690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7B17F6C" w14:textId="3693AF0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F7225A1" w14:textId="5AAF3CB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91A71B2" w14:textId="0FB9452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889C32" w14:textId="519D8DC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1DCFE8A" w14:textId="2454EB2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61D957B" w14:textId="68CD10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025BE8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2AF4FD1" w14:textId="3AC9EEE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Acrobatie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A9608E0" w14:textId="2E137A1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8DF4E44" w14:textId="7AC1B83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9CA7F31" w14:textId="6D3151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87E3146" w14:textId="662593F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C35264A" w14:textId="1E05A5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E0AD940" w14:textId="59B7557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13D232D" w14:textId="69575AF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17B2E4B" w14:textId="5749F5F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DABCEE3" w14:textId="4B6F14E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32C9390" w14:textId="7F82810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11CDB77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30AF1E5" w14:textId="417CED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Embargo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5EEC883" w14:textId="3C3F1A7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48F4021" w14:textId="5AC841D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69BF31A" w14:textId="5BCAAB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7CA005E" w14:textId="6DC7332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B7CDA68" w14:textId="4C9D5E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FD3B3D4" w14:textId="4C444C6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7A6A302" w14:textId="73333C2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EC85925" w14:textId="0F972A8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710BCFA" w14:textId="3547B4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82EA92C" w14:textId="1AE60C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B08423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B1C664D" w14:textId="54EDB7C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Avalanche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B8DA4C4" w14:textId="5BE7593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F6B25E" w14:textId="2097608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A259EB5" w14:textId="2BB2D91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046686F" w14:textId="3EBF515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8214CA2" w14:textId="066BA9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85A250" w14:textId="6B581B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1B0D17F" w14:textId="2E22C67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761C77D" w14:textId="07240D5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D2EAB6D" w14:textId="0D21454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273441A" w14:textId="506ACF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F13725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6E0BDE7" w14:textId="226DD76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C17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Griffe Ombre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6E207E1" w14:textId="555580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8552F17" w14:textId="4F45B71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6FC2B7E" w14:textId="27D3239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1D6C12" w14:textId="14AED1E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AC7CC93" w14:textId="2CAF780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DFFFBAB" w14:textId="629D32A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066A7E9" w14:textId="43AD50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D4478DA" w14:textId="6AE756C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6DD098E" w14:textId="47F80B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8C45591" w14:textId="11D90CA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032553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817600F" w14:textId="2B58014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Représailles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3CCE61C" w14:textId="4C299E1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6A47EAA" w14:textId="22ADF84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9C05F7" w14:textId="2BD658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F9DB623" w14:textId="21A6E7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0613BA5" w14:textId="4EC77E5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D3A2E76" w14:textId="5647C73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C155915" w14:textId="1AB29E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A0749E6" w14:textId="51845C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4AB0381" w14:textId="5DD880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FB22496" w14:textId="55BA2C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4D1C0B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5FC5788" w14:textId="135B09B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Vengeance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CB6BE7E" w14:textId="73A398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9B6C98E" w14:textId="33EDEA1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45F2801" w14:textId="40FDB40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18E528E" w14:textId="5210FD0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C01E129" w14:textId="623B58B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F27B7FD" w14:textId="19C7017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1CA336F" w14:textId="02908A7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52410F4" w14:textId="7E1D260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3AB1C22" w14:textId="3F491E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66326BB" w14:textId="7326251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67C3D4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DDB95E1" w14:textId="7BD9DC5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Giga Impact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C11D1AC" w14:textId="662AAB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2A593EC" w14:textId="55453D0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5286F85" w14:textId="205403E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B4B104C" w14:textId="70AD43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9BCE8F6" w14:textId="1969FF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F41E56E" w14:textId="126AA7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E0B926A" w14:textId="20A158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CFCC41A" w14:textId="68D733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7FBD9E2" w14:textId="22E3004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3E29508" w14:textId="798E3DC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D8ACED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746CF6F" w14:textId="00054FF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069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Poliroche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290D9F2" w14:textId="0E0C8B9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:tp069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A06063C" w14:textId="6DB2A9E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42A063D" w14:textId="4643AE8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B3E0EDB" w14:textId="281A5A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CC9FFC" w14:textId="60E56FB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3223167" w14:textId="5CFB60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1CE38BA" w14:textId="32AD12C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F62F83B" w14:textId="34B51B5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2D9E645" w14:textId="22E7301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C63D90F" w14:textId="1A2D183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E31D23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5CC2F5E" w14:textId="3CFD4E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Voile Aurore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542309F" w14:textId="125416B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5006D3" w14:textId="3482EA6E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42295EE" w14:textId="2C0D7B3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DDEBE07" w14:textId="022A5B8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52CE1F9" w14:textId="4F067D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5E5AF40" w14:textId="46F72BD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7810104" w14:textId="135AB19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B10DD55" w14:textId="195B2AA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107C87E" w14:textId="597FD86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2A34F9B" w14:textId="189DC6C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354B96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85B3B56" w14:textId="4DB1F01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Lame de Roc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F002F86" w14:textId="3EF7614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52C2D59" w14:textId="43DE091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AD4B155" w14:textId="4B4C24D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CA3E96A" w14:textId="067B435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73E51B1" w14:textId="77E0891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CD0A008" w14:textId="7BF79F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A983D9A" w14:textId="65B2C0F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D802FF5" w14:textId="15A1C4D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9BCC33C" w14:textId="7A08F7F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99AD11B" w14:textId="451CCD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13EE12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459478F" w14:textId="690B585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Change Éclair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01B1A0E" w14:textId="335C175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AC37483" w14:textId="52E7023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7598EE0" w14:textId="4D07D82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1CACD38" w14:textId="762A62C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C2F8668" w14:textId="7CF989C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6440BF0" w14:textId="0C27661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B8ACCF4" w14:textId="5E856A0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6E59384" w14:textId="3F41ACA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05917ED" w14:textId="5588F37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4F7CB4C" w14:textId="01F0AE3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0C8F76F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4514885" w14:textId="2E89F5F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Bang Sonique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D5819F7" w14:textId="6EF76A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7E8F81D" w14:textId="52B921C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835337" w14:textId="21E4E2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C1C474A" w14:textId="520CC0B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3E7A15A" w14:textId="69F4E39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825A766" w14:textId="72CCBD4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793EC9E" w14:textId="33860BF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0E926D7" w14:textId="388594A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B83DDD9" w14:textId="77A41AD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CE29C35" w14:textId="6DA76E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24B593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6D2E5A5" w14:textId="2AE2FCF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Gyroballe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3C0F2F0" w14:textId="24BF5A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C34AEBC" w14:textId="2F11F29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C20626D" w14:textId="62F9F78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16CBA74" w14:textId="6FB04E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339B93B" w14:textId="4B45D7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883ABAD" w14:textId="51775D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E5E023C" w14:textId="6B4EC3B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788A858" w14:textId="47B8585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0AEE4B4" w14:textId="062104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08891B9" w14:textId="3BC3E87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8F936F8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FAAB2A7" w14:textId="2ED2015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Danse Lames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2948D6E" w14:textId="5C0BFB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80289DC" w14:textId="1082DC0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46F68AE" w14:textId="425C88D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10FB80D" w14:textId="57CD44C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3148038" w14:textId="65BA5C8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487D8B4" w14:textId="397C501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A91750B" w14:textId="7119E3F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943E004" w14:textId="094B518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BF5DC10" w14:textId="29825C2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20806C9" w14:textId="091687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EA8C54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BBE9BCB" w14:textId="3C6BA2E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Survinsecte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A6B6A19" w14:textId="52C5462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5D2397F" w14:textId="4D67630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CF46CB7" w14:textId="093CE31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7FB8F6E" w14:textId="519A1EC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8BA5EFC" w14:textId="4061ED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DA8BF0" w14:textId="07F13A2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B375E57" w14:textId="4C516F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62AF5A9" w14:textId="6B38A9F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91F4E3B" w14:textId="77DDF9D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108EE3F" w14:textId="19C6B07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20B591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BA5C95B" w14:textId="483A7EA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Boost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22A6C3E" w14:textId="7520D40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0876B99" w14:textId="2792F5C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637CE10" w14:textId="7D8AA4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5E8EA7D" w14:textId="084A34F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378C3D6" w14:textId="766C3C0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AFD971F" w14:textId="3147322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D9B6ACE" w14:textId="135CE88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E5D6C47" w14:textId="6E523AE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10FBAFA" w14:textId="63AA3C9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3850B33" w14:textId="14E2EE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E4ECE17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8660F6A" w14:textId="19AF1D0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Piétisol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E6A2E98" w14:textId="0773018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A8A7C4B" w14:textId="1AA5A39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DCF4BD9" w14:textId="0204AC3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49D8E64" w14:textId="5099D1C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B6C3B8A" w14:textId="60E1C4A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234F339" w14:textId="5043356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463C698" w14:textId="3D659E3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2C69CD9" w14:textId="7E739B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87BEC67" w14:textId="341B400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528EE68" w14:textId="147359A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FEA92A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0453F0C" w14:textId="03A31E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079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Souffle Glacé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4B90580C" w14:textId="620EBB4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:tp079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B8E9009" w14:textId="0D31AF5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73894A5" w14:textId="640859A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0AB3CA8" w14:textId="558617F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442D426" w14:textId="2844309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2D1647D" w14:textId="5B08FC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608C91C" w14:textId="02CCA1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A17E568" w14:textId="7F5EAE9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1C87D08" w14:textId="6E5D71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37162DE" w14:textId="11D1D8E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AA65CF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7508C663" w14:textId="1AA2BB2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Éboulement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CAFCD3B" w14:textId="6A34BE0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F6147A5" w14:textId="6E010DC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2065E7B" w14:textId="3EA824A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96370D9" w14:textId="3F5E8E1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6ECF858" w14:textId="3A7B7F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C0014B3" w14:textId="2EE17E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A26CA80" w14:textId="1BC2080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D338889" w14:textId="7DBBA01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D09C94E" w14:textId="21FA0D4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B7CB7DC" w14:textId="10DCB5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11AF08F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B488AA7" w14:textId="2787E97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Plaie Croix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8FC0150" w14:textId="046B2E2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6CB08F8" w14:textId="3B8614B2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623E0B1" w14:textId="56D802D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96FD4E5" w14:textId="151A250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24732EE" w14:textId="7E399AE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07990DA" w14:textId="02F9666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2B6E479" w14:textId="34DAD52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D67B160" w14:textId="4A2F776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E0C8B4A" w14:textId="1A03C90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2487770" w14:textId="1E434CD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BBD5E5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18B74DE" w14:textId="38CDA08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Draco-Queue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E0F371A" w14:textId="1ED70BB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8C19ABD" w14:textId="7983BE6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65A2AA3" w14:textId="3D75431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C229139" w14:textId="06BCFF4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52A01AA" w14:textId="16E771E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78E94F2" w14:textId="480A76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3F4FEFA" w14:textId="5464777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8E68859" w14:textId="2D47BEE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F099BC4" w14:textId="3473D0B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EA99B73" w14:textId="5A1A5DF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4C181E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AD85DEE" w14:textId="230C09D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Harcèlement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998741E" w14:textId="3AE9ABD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8AB51BB" w14:textId="047C05D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F6B3A91" w14:textId="03FF916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FB29906" w14:textId="2B7E6B5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1A57EE8" w14:textId="4094692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5024A59" w14:textId="189310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3EAF76C" w14:textId="5CFA55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822C1D3" w14:textId="0AB12B0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872A274" w14:textId="49CCDB2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0CF1E12" w14:textId="53011E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2DE2E7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EA0CA4B" w14:textId="3D0DDF4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Direct Toxik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97D5725" w14:textId="31717B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884ED3F" w14:textId="0D3DFF3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E8E7CAE" w14:textId="49DD8C9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B51DD2D" w14:textId="6923CDB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E9EE980" w14:textId="6CF03D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170D1C1" w14:textId="57791EA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02BB580" w14:textId="5C9AE74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7DEC7EA" w14:textId="3DA7887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8A842BB" w14:textId="5F2B89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A150143" w14:textId="244919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A6D49E2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0A8B3B8" w14:textId="6109A3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Vampirisme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3034754" w14:textId="699D5EA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FD41ECF" w14:textId="270970F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7AEB501" w14:textId="1CD1BFC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462BDFA" w14:textId="77C82D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B1F1F21" w14:textId="71FBD50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3F9D97A" w14:textId="6527C27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31908C4" w14:textId="415BF1C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272332D" w14:textId="7F5708A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2221560" w14:textId="48F3D2B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09AB70C" w14:textId="4CE6E36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28B9E1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DB8640D" w14:textId="34D1E81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Feuille Magik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5E337CA" w14:textId="55463B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8E01DE4" w14:textId="2C72D152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8E7A80A" w14:textId="66885D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A267D45" w14:textId="141497B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1A0A0CC" w14:textId="50AE15F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A459F0E" w14:textId="418CBB9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BF3B9F9" w14:textId="4F0609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0324FCA" w14:textId="359C700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52BB30D" w14:textId="4D8194D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880DC2E" w14:textId="7F385BC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E1BF5D8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13D8A5E" w14:textId="6134784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Vampibaiser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0F1E4BB" w14:textId="0268C5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AE0B6B2" w14:textId="4708AC6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9CDAB10" w14:textId="49E6EC1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2283F41" w14:textId="3807C3C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D0F9486" w14:textId="30254F9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9C1D8D0" w14:textId="226BF29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CA7480D" w14:textId="224703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884062B" w14:textId="195CE04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BED8BBF" w14:textId="1B1584F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316D5FC" w14:textId="239A20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2AC688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1B33C62" w14:textId="2FE1D76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Blabla Dodo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4203811" w14:textId="086AE1E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313D46B" w14:textId="027A96BB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AC90175" w14:textId="7CB77A6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C49D79E" w14:textId="22421B4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7E1BABD" w14:textId="6AE6D0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9C5C5B1" w14:textId="33E9B48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33DF9C2" w14:textId="27C0050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BA354E1" w14:textId="0C8C95F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3FC0791" w14:textId="0860CF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6BB18A0" w14:textId="0513033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2EEE09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B32B193" w14:textId="5BBD2B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089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Demi-Tour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2D32687" w14:textId="076A40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:tp089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979BF85" w14:textId="60B1F07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EB506D0" w14:textId="1C16095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1D34DED" w14:textId="33A8BBF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2615A63" w14:textId="456E213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BD540E9" w14:textId="2CFD914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F280647" w14:textId="16BB172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D85D79E" w14:textId="2273FC2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2AD8BC2" w14:textId="569D147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6D776A1" w14:textId="63282C0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454CC1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12A11F6" w14:textId="014847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Clonage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5FFEACD" w14:textId="123B50E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5DF8B8B" w14:textId="45A854F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BF941DD" w14:textId="5EB72A1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460AA7B" w14:textId="688A3F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B78F971" w14:textId="172E8F0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B0625D6" w14:textId="7031714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5E66F04" w14:textId="33D4A9E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43DB1FD" w14:textId="00870AC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DE1FFF8" w14:textId="57B4C0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2258464" w14:textId="4C53141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BB96F0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42761EF" w14:textId="49283A0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Luminocanon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5E4C8CC" w14:textId="089CA4B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4F7EBB7" w14:textId="23621FFC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61A8866" w14:textId="49E5900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2EF7E62" w14:textId="33905A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8D03A76" w14:textId="2A35835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75F97EF" w14:textId="61FCEF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9548837" w14:textId="3F8A8E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AFA5809" w14:textId="4187050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411011A2" w14:textId="73D99D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0814ED1" w14:textId="7E7E6EF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2640D5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3E56E35" w14:textId="5FB800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Feu Ensorcelé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3C1BB1A" w14:textId="7C68B74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A3391BD" w14:textId="54AC81D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76AC976" w14:textId="508DF8E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6BFB0DA" w14:textId="39E9FC6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2F04DC7" w14:textId="5374931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57E46FB5" w14:textId="3A3B8F3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19E573B" w14:textId="19F294E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62857987" w14:textId="0A479D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5941D11" w14:textId="78766A3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E2BD3AB" w14:textId="71D6E76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A707F9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36030ED" w14:textId="0EE8034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Éclair Fou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C41ACAB" w14:textId="584C301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E89FB48" w14:textId="3727FA4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E79C701" w14:textId="41C7A6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0D46701" w14:textId="4B45D5B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F804BBC" w14:textId="5C781F4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7E631E1" w14:textId="0754BDF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514629F" w14:textId="59075D2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A185E74" w14:textId="0A8E820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3EC692B" w14:textId="181E47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F8B9F71" w14:textId="5CA877A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0600A1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8DC10B7" w14:textId="4D82CA9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Faux-Chage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D79E0D1" w14:textId="7DDD50E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B2B5CD" w14:textId="581F888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DF54753" w14:textId="2212240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5BE0A6D" w14:textId="23CEB51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6A2D82E" w14:textId="4603DA5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04C3BB8" w14:textId="1CDC72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79BE7F9" w14:textId="5021A77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31F0509" w14:textId="3622499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8111259" w14:textId="5C6DD2A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1F99F45" w14:textId="7C378F0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46E0A44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F6FB6AC" w14:textId="4B7228B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Aboiement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BBFC5AB" w14:textId="2E75550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70EFB26" w14:textId="2710CB8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4C5CC54" w14:textId="731E5DB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33C7F17" w14:textId="22188A2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52E4879F" w14:textId="7A78215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433B8AD" w14:textId="6DA4003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F409D7C" w14:textId="47A910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1CE699AE" w14:textId="3BE431F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5A276F6" w14:textId="3C5DCD9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54BA9189" w14:textId="75A3D8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70FEFBE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C8C8FD8" w14:textId="3EAF709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Force Nature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177733B4" w14:textId="664BE6D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30738E3" w14:textId="72E3C4E4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71E34A8" w14:textId="29F4796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CD6E2DA" w14:textId="779D5A1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AC9AC86" w14:textId="29AE6E7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5EC56AA" w14:textId="23CFEF2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6C58443" w14:textId="7B162F3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26FC346" w14:textId="1D1E237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4A33278" w14:textId="2843D8B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3D3D780" w14:textId="4DDD8C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6D0B7A7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113964F" w14:textId="1E30478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Vibrobscur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779F4B1" w14:textId="08E415F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CAD19A5" w14:textId="130D53D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7BDB119" w14:textId="3296DA4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33FE3F9" w14:textId="1C56C64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519A3C5" w14:textId="56B7EC3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3AC8E04" w14:textId="68ED011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DD0F3EF" w14:textId="6750DC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42B18C6" w14:textId="242CC2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4625500" w14:textId="6423748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B639826" w14:textId="3F3A09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991DF7F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2022774F" w14:textId="1B4AA6F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Poing Boost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547CBEB" w14:textId="312B2CE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0E66D562" w14:textId="375F4D9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A14D05E" w14:textId="29A85FE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2B8A6FBB" w14:textId="2130F61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8ED1AA4" w14:textId="308C598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3B24113F" w14:textId="1352A56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1B6678A" w14:textId="64A0E7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7DAF082C" w14:textId="0BEBFC0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ED987AE" w14:textId="772F695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A36F641" w14:textId="70E9D4B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4EF81C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C37FAB5" w14:textId="2394AC3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099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Éclat Magique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A99B6FD" w14:textId="606645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:tp099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60DDB74" w14:textId="7FA3210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CA8DF49" w14:textId="5F0C419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58ACDCF" w14:textId="4901E4E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9065352" w14:textId="5591AE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72B73173" w14:textId="50E4CA4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8F0FF9C" w14:textId="7430C8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08B072C" w14:textId="0E8223B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09EF470" w14:textId="31A2192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D140ACE" w14:textId="32AB9A9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F5FA8C6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352F8A0" w14:textId="7727C1D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Ultimapoing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118EE97" w14:textId="4E8BDAA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485CFE0" w14:textId="551CFBCA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C84A6FC" w14:textId="2A9A7A7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806D206" w14:textId="10F11D4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8B4026B" w14:textId="7C55D61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CCD7094" w14:textId="0402FE4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064AFF7" w14:textId="01E1E66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1BF542C" w14:textId="5250B38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40CF3BB" w14:textId="7D03AE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FEF0355" w14:textId="114412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4DB7859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3DA860D" w14:textId="3FC1FA3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Sable Ardent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1557D8F" w14:textId="6651476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7BEB2D0" w14:textId="61916E09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9DEA390" w14:textId="42D2D41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D35A886" w14:textId="346AD47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E8EF506" w14:textId="7B94078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D5AA093" w14:textId="78F22AD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48CF067C" w14:textId="7D63A30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938B038" w14:textId="7271FA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ECD20C6" w14:textId="199CC6E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3E6F09E5" w14:textId="2E8643F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018694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2A4C639" w14:textId="49563E5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Détricanon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76555504" w14:textId="572E61B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2AB7243" w14:textId="1ACE53B2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64B5F43" w14:textId="284E076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4926EE5" w14:textId="0F76370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10B53411" w14:textId="6FE9096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29B20BB" w14:textId="5A19BB1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64437462" w14:textId="282BF82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AD4B443" w14:textId="39DC38A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D142DF5" w14:textId="5077216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A33CBA6" w14:textId="054892F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295BE7E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38AED87" w14:textId="5273F56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Eau Revoir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3C74B1A" w14:textId="29667A2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F991655" w14:textId="1BF7AC7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EFABEAD" w14:textId="7A3D677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471E02B" w14:textId="6B7005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FB1ABFC" w14:textId="4C3A792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E1FBEA2" w14:textId="7A459C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2E12FC2" w14:textId="5B8B75A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3F1F654" w14:textId="102E06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483A79D" w14:textId="50C1ECD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9C22D97" w14:textId="3AA8BCF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4C25CC1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5DD427E" w14:textId="2BC8E09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97666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Draco-Météore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44CBBFB" w14:textId="5B68DC2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ED46EB7" w14:textId="42D5DE5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6A836D9" w14:textId="353F79F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E4D10E8" w14:textId="602613C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D8E413D" w14:textId="7666320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5699A67" w14:textId="499A691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F5521B6" w14:textId="43BEB83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FFAF0BF" w14:textId="06AE623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68F2C0FA" w14:textId="6AFB777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3E21EBF" w14:textId="4C2381C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033B86C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F6D2A03" w14:textId="139BD8F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Boule Pollen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9F17D05" w14:textId="60D2573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:tp105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056110B" w14:textId="529D204D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0D89FE0" w14:textId="61D7966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116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17A15CA" w14:textId="5F6D35B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3A2AFD0" w14:textId="0937605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33F98B5" w14:textId="2C773B9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9D1F893" w14:textId="7536488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4739E84F" w14:textId="3E8A3F9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1392056E" w14:textId="58B71D3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3E7018F" w14:textId="03E87CC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DE24C1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B36C92C" w14:textId="03B3BC3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Cage Éclair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FD070D5" w14:textId="00681E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:tp106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4A8558AC" w14:textId="4FF191A6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8A78849" w14:textId="17808B5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117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E245580" w14:textId="2A747C1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62F0E870" w14:textId="0907C82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F1201D4" w14:textId="0A96E65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0DD0680" w14:textId="5A0FBE2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A4EFFDE" w14:textId="28FF6FA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3BAB74D" w14:textId="6A6B596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2D16C723" w14:textId="3352527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CE70B9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4D8E58BC" w14:textId="079C5E7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Piège de Roc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8EF1596" w14:textId="356B33C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:tp107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71C0DE9" w14:textId="5C34D275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A4E6522" w14:textId="215EF4B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118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3C8A99C0" w14:textId="4A6F01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C3930C5" w14:textId="7832449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910BD20" w14:textId="3B7F53B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02343A03" w14:textId="1EBC5AB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28A24036" w14:textId="3AF01AC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3861728" w14:textId="283F51E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7A334B92" w14:textId="2034F09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947AD0A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6B35FF6" w14:textId="698F840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Possessif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A75599B" w14:textId="6CADD2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:tp108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52FB3EBD" w14:textId="0D8B2292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BA2B1AE" w14:textId="582D481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119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B870B97" w14:textId="75764AD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6D4A695" w14:textId="29FDBD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7074605" w14:textId="0660598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D1607E1" w14:textId="39573E9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1392951" w14:textId="63085F8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8F2D573" w14:textId="5345748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16F3927E" w14:textId="2A93C7D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72E70E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DC61420" w14:textId="57EF086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109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Câlinerie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62FEF201" w14:textId="635F270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:tp109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6996FD3B" w14:textId="4FACDEE3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07DBDB6" w14:textId="469ADF1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120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52E3E3EE" w14:textId="7F7ACB7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BAC021F" w14:textId="6EA050B9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60DA1EE0" w14:textId="1745C7F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2ADF5962" w14:textId="6B14856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574CE8E" w14:textId="0D4D946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7D250223" w14:textId="74424BA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FCFEFC7" w14:textId="2E5CBCD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5AC5ABA0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0BADE599" w14:textId="161574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Plaquage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294DE158" w14:textId="5468A19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:tp110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2BCAC0BD" w14:textId="3EC50C41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C50EF59" w14:textId="0F2DC1A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67FAF741" w14:textId="6A52AEF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21EC7539" w14:textId="36C4DA5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0759C1CF" w14:textId="38FA41A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196CDB39" w14:textId="73B6A1E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0022D5F4" w14:textId="406CFD4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376A69D" w14:textId="303D13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09E2BEFD" w14:textId="321AB65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3292785E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6C561069" w14:textId="54936C8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Coup d’Boule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CC06C94" w14:textId="4D0BEF3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:tp111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D123AEA" w14:textId="003BDE41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F6AF1FB" w14:textId="796C7AF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122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4D21542" w14:textId="2220590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4A864E2E" w14:textId="45D1C5A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D72264F" w14:textId="1B986B4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3F34783F" w14:textId="4158C4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AF5D0AB" w14:textId="057C510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23530A69" w14:textId="0D3D025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43C33343" w14:textId="788E743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662B1483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38207E9F" w14:textId="62426FEC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Tunnel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51A676BF" w14:textId="5DE567F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:tp112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7A26672F" w14:textId="4791C54F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E516232" w14:textId="2093B8C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123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330F634" w14:textId="756F9283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0861DACC" w14:textId="0C0CD12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2D13768A" w14:textId="62BF713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5EB75FF7" w14:textId="65666A5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BE98180" w14:textId="2509BFD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819E9EA" w14:textId="0211F5E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52F6463" w14:textId="06133B05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43C798FD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1DBECAAC" w14:textId="26B09DC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Force Cachée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3B71DD3C" w14:textId="44D1B3FD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:tp113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1A411BD8" w14:textId="69091A40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ED5E72A" w14:textId="265C522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124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7F120AD9" w14:textId="112EF914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723729CE" w14:textId="2ACBE6B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494BB128" w14:textId="6B5ED84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7D825F7" w14:textId="309C1C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3A357E26" w14:textId="7003463F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313556BD" w14:textId="48AABF1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64D6FD1" w14:textId="5971DE4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  <w:tr w:rsidR="00276C0B" w:rsidRPr="00C22E01" w14:paraId="19174315" w14:textId="77777777" w:rsidTr="00276C0B">
        <w:trPr>
          <w:jc w:val="center"/>
        </w:trPr>
        <w:tc>
          <w:tcPr>
            <w:tcW w:w="2263" w:type="dxa"/>
            <w:tcMar>
              <w:left w:w="57" w:type="dxa"/>
              <w:right w:w="57" w:type="dxa"/>
            </w:tcMar>
          </w:tcPr>
          <w:p w14:paraId="5B45099C" w14:textId="49553437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2A11F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Téléport</w:t>
            </w:r>
          </w:p>
        </w:tc>
        <w:tc>
          <w:tcPr>
            <w:tcW w:w="1738" w:type="dxa"/>
            <w:tcMar>
              <w:left w:w="57" w:type="dxa"/>
              <w:right w:w="57" w:type="dxa"/>
            </w:tcMar>
          </w:tcPr>
          <w:p w14:paraId="028E8E80" w14:textId="3BF2BB2A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22E01">
              <w:rPr>
                <w:rFonts w:asciiTheme="minorHAnsi" w:hAnsiTheme="minorHAnsi" w:cstheme="minorHAnsi"/>
                <w:sz w:val="20"/>
                <w:szCs w:val="20"/>
              </w:rPr>
              <w:t>:tp114</w:t>
            </w:r>
          </w:p>
        </w:tc>
        <w:tc>
          <w:tcPr>
            <w:tcW w:w="575" w:type="dxa"/>
            <w:tcMar>
              <w:left w:w="57" w:type="dxa"/>
              <w:right w:w="57" w:type="dxa"/>
            </w:tcMar>
            <w:vAlign w:val="center"/>
          </w:tcPr>
          <w:p w14:paraId="31FD7C66" w14:textId="5EC78A58" w:rsidR="00276C0B" w:rsidRPr="00C22E01" w:rsidRDefault="00524D61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-2</w:t>
            </w:r>
          </w:p>
        </w:tc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49A1BDD" w14:textId="104F7731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125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072BD0B8" w14:textId="0A8E7E8E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15000</w:t>
            </w:r>
          </w:p>
        </w:tc>
        <w:tc>
          <w:tcPr>
            <w:tcW w:w="771" w:type="dxa"/>
            <w:tcMar>
              <w:left w:w="57" w:type="dxa"/>
              <w:right w:w="57" w:type="dxa"/>
            </w:tcMar>
            <w:vAlign w:val="center"/>
          </w:tcPr>
          <w:p w14:paraId="36F2D7BE" w14:textId="006811A0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35" w:type="dxa"/>
            <w:tcMar>
              <w:left w:w="57" w:type="dxa"/>
              <w:right w:w="57" w:type="dxa"/>
            </w:tcMar>
            <w:vAlign w:val="center"/>
          </w:tcPr>
          <w:p w14:paraId="1D4B7702" w14:textId="3378C878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696" w:type="dxa"/>
            <w:tcMar>
              <w:left w:w="57" w:type="dxa"/>
              <w:right w:w="57" w:type="dxa"/>
            </w:tcMar>
            <w:vAlign w:val="center"/>
          </w:tcPr>
          <w:p w14:paraId="7321392D" w14:textId="3BAF76EB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  <w:tc>
          <w:tcPr>
            <w:tcW w:w="843" w:type="dxa"/>
            <w:tcMar>
              <w:left w:w="57" w:type="dxa"/>
              <w:right w:w="57" w:type="dxa"/>
            </w:tcMar>
            <w:vAlign w:val="center"/>
          </w:tcPr>
          <w:p w14:paraId="5C9B6F0E" w14:textId="5571D6A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520041BA" w14:textId="0B43E6B6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false</w:t>
            </w:r>
          </w:p>
        </w:tc>
        <w:tc>
          <w:tcPr>
            <w:tcW w:w="850" w:type="dxa"/>
          </w:tcPr>
          <w:p w14:paraId="6EE66E02" w14:textId="46F69022" w:rsidR="00276C0B" w:rsidRPr="00C22E01" w:rsidRDefault="00276C0B" w:rsidP="00276C0B">
            <w:pPr>
              <w:pStyle w:val="Sansinterlig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true</w:t>
            </w:r>
          </w:p>
        </w:tc>
      </w:tr>
    </w:tbl>
    <w:p w14:paraId="7F6EA8D1" w14:textId="6B5B5E99" w:rsidR="00A67507" w:rsidRDefault="00A67507" w:rsidP="00BC3099">
      <w:pPr>
        <w:pStyle w:val="Sansinterligne"/>
        <w:rPr>
          <w:lang w:val="en-US"/>
        </w:rPr>
      </w:pPr>
    </w:p>
    <w:p w14:paraId="2B48F777" w14:textId="77777777" w:rsidR="00276C0B" w:rsidRPr="00C22E01" w:rsidRDefault="00276C0B" w:rsidP="00BC3099">
      <w:pPr>
        <w:pStyle w:val="Sansinterligne"/>
        <w:rPr>
          <w:lang w:val="en-US"/>
        </w:rPr>
      </w:pPr>
    </w:p>
    <w:p w14:paraId="27556952" w14:textId="372BB068" w:rsidR="00A67507" w:rsidRDefault="001A1B4A" w:rsidP="00BC3099">
      <w:pPr>
        <w:pStyle w:val="Sansinterligne"/>
      </w:pPr>
      <w:r w:rsidRPr="001A1B4A">
        <w:rPr>
          <w:rFonts w:ascii="Augusta" w:hAnsi="Augusta"/>
          <w:sz w:val="36"/>
          <w:szCs w:val="32"/>
        </w:rPr>
        <w:t>Équipement</w:t>
      </w:r>
    </w:p>
    <w:p w14:paraId="0C9B1D2F" w14:textId="77777777" w:rsidR="001A1B4A" w:rsidRDefault="001A1B4A" w:rsidP="001A1B4A">
      <w:pPr>
        <w:pStyle w:val="Sansinterligne"/>
        <w:jc w:val="both"/>
      </w:pPr>
    </w:p>
    <w:p w14:paraId="78087EF5" w14:textId="221B4E64" w:rsidR="001A1B4A" w:rsidRDefault="001A1B4A" w:rsidP="001A1B4A">
      <w:pPr>
        <w:pStyle w:val="Sansinterligne"/>
        <w:jc w:val="both"/>
      </w:pPr>
      <w:r>
        <w:t>Sont regroupés ici :</w:t>
      </w:r>
    </w:p>
    <w:p w14:paraId="22495E81" w14:textId="40D5FE66" w:rsidR="001A1B4A" w:rsidRDefault="001A1B4A" w:rsidP="001A1B4A">
      <w:pPr>
        <w:pStyle w:val="Sansinterligne"/>
        <w:jc w:val="both"/>
      </w:pPr>
      <w:r>
        <w:t>• Tous les objets tenus qui ont un effet passif en ou hors combat.</w:t>
      </w:r>
    </w:p>
    <w:p w14:paraId="151D3104" w14:textId="0B6750BC" w:rsidR="001A1B4A" w:rsidRDefault="001A1B4A" w:rsidP="001A1B4A">
      <w:pPr>
        <w:pStyle w:val="Sansinterligne"/>
        <w:jc w:val="both"/>
      </w:pPr>
      <w:r>
        <w:t>• Les objets tenus à usage unique qui se déclenchent</w:t>
      </w:r>
      <w:r w:rsidR="00884EFF">
        <w:t xml:space="preserve"> en combat</w:t>
      </w:r>
      <w:r>
        <w:t xml:space="preserve"> dans des conditions précises, sauf s’il</w:t>
      </w:r>
      <w:r w:rsidR="00884EFF">
        <w:t xml:space="preserve">s </w:t>
      </w:r>
      <w:r>
        <w:t>augmente</w:t>
      </w:r>
      <w:r w:rsidR="00884EFF">
        <w:t>nt</w:t>
      </w:r>
      <w:r>
        <w:t xml:space="preserve"> la satiété en étant consommé</w:t>
      </w:r>
      <w:r w:rsidR="00884EFF">
        <w:t>s</w:t>
      </w:r>
      <w:r>
        <w:t>.</w:t>
      </w:r>
    </w:p>
    <w:p w14:paraId="04E8F4EB" w14:textId="71EE4EDF" w:rsidR="001A1B4A" w:rsidRDefault="001A1B4A" w:rsidP="00BC3099">
      <w:pPr>
        <w:pStyle w:val="Sansinterligne"/>
      </w:pPr>
    </w:p>
    <w:p w14:paraId="5E54BF57" w14:textId="743D5008" w:rsidR="00787606" w:rsidRDefault="00787606" w:rsidP="00BC3099">
      <w:pPr>
        <w:pStyle w:val="Sansinterligne"/>
      </w:pPr>
    </w:p>
    <w:p w14:paraId="6F344488" w14:textId="4335F889" w:rsidR="00787606" w:rsidRDefault="00787606" w:rsidP="00BC3099">
      <w:pPr>
        <w:pStyle w:val="Sansinterligne"/>
      </w:pPr>
    </w:p>
    <w:p w14:paraId="088C859A" w14:textId="344377CE" w:rsidR="00787606" w:rsidRDefault="00787606" w:rsidP="00BC3099">
      <w:pPr>
        <w:pStyle w:val="Sansinterligne"/>
      </w:pPr>
      <w:r w:rsidRPr="00787606">
        <w:t>Pierre Stase</w:t>
      </w:r>
    </w:p>
    <w:p w14:paraId="753B4399" w14:textId="6262D84A" w:rsidR="00A67507" w:rsidRDefault="001F7E8C" w:rsidP="00BC3099">
      <w:pPr>
        <w:pStyle w:val="Sansinterligne"/>
      </w:pPr>
      <w:r>
        <w:t>Pierre Ovale</w:t>
      </w:r>
    </w:p>
    <w:p w14:paraId="05106F18" w14:textId="08FD336C" w:rsidR="001F7E8C" w:rsidRDefault="001F7E8C" w:rsidP="00BC3099">
      <w:pPr>
        <w:pStyle w:val="Sansinterligne"/>
      </w:pPr>
      <w:r>
        <w:t>Orbe Ad</w:t>
      </w:r>
    </w:p>
    <w:p w14:paraId="166B99B2" w14:textId="38F411C3" w:rsidR="00787606" w:rsidRDefault="00787606" w:rsidP="00BC3099">
      <w:pPr>
        <w:pStyle w:val="Sansinterligne"/>
      </w:pPr>
    </w:p>
    <w:p w14:paraId="065A465A" w14:textId="77777777" w:rsidR="00787606" w:rsidRDefault="00787606" w:rsidP="00BC3099">
      <w:pPr>
        <w:pStyle w:val="Sansinterligne"/>
      </w:pPr>
    </w:p>
    <w:p w14:paraId="6F08B5CC" w14:textId="7D9D3E43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Artéfacts (Cristaux Z / Méga Gemmes / Plaques / Objets de forme)</w:t>
      </w:r>
    </w:p>
    <w:p w14:paraId="06EFC3D8" w14:textId="77777777" w:rsidR="001A1B4A" w:rsidRDefault="001A1B4A" w:rsidP="001A1B4A">
      <w:pPr>
        <w:pStyle w:val="Sansinterligne"/>
      </w:pPr>
    </w:p>
    <w:p w14:paraId="3738ED11" w14:textId="77777777" w:rsidR="001A1B4A" w:rsidRDefault="001A1B4A" w:rsidP="001A1B4A">
      <w:pPr>
        <w:pStyle w:val="Sansinterligne"/>
        <w:jc w:val="both"/>
      </w:pPr>
      <w:r>
        <w:t>Sont regroupés ici :</w:t>
      </w:r>
    </w:p>
    <w:p w14:paraId="146A8FF2" w14:textId="770FEDEC" w:rsidR="00A67507" w:rsidRDefault="001A1B4A" w:rsidP="001A1B4A">
      <w:pPr>
        <w:pStyle w:val="Sansinterligne"/>
      </w:pPr>
      <w:r>
        <w:lastRenderedPageBreak/>
        <w:t>• Les cristaux Z</w:t>
      </w:r>
    </w:p>
    <w:p w14:paraId="392762A2" w14:textId="61F10F32" w:rsidR="001A1B4A" w:rsidRDefault="001A1B4A" w:rsidP="001A1B4A">
      <w:pPr>
        <w:pStyle w:val="Sansinterligne"/>
      </w:pPr>
      <w:r>
        <w:t xml:space="preserve">• Les </w:t>
      </w:r>
      <w:r w:rsidR="00884EFF">
        <w:t>M</w:t>
      </w:r>
      <w:r>
        <w:t>éga</w:t>
      </w:r>
      <w:r w:rsidR="00884EFF">
        <w:t>-</w:t>
      </w:r>
      <w:r>
        <w:t>Gemmes (non sacrées)</w:t>
      </w:r>
    </w:p>
    <w:p w14:paraId="3778D7E4" w14:textId="625FD6C7" w:rsidR="001A1B4A" w:rsidRDefault="001A1B4A" w:rsidP="001A1B4A">
      <w:pPr>
        <w:pStyle w:val="Sansinterligne"/>
      </w:pPr>
      <w:r>
        <w:t>• Les Plaques d’Arceus</w:t>
      </w:r>
    </w:p>
    <w:p w14:paraId="11BF6A6F" w14:textId="511B0333" w:rsidR="001A1B4A" w:rsidRDefault="001A1B4A" w:rsidP="001A1B4A">
      <w:pPr>
        <w:pStyle w:val="Sansinterligne"/>
      </w:pPr>
      <w:r>
        <w:t>• Tout objet changeant la forme d’un Pokémon précis (un objet qui change uniquement la puissance de certaines attaques ira dans la poche Équipement).</w:t>
      </w:r>
    </w:p>
    <w:p w14:paraId="26BB39C2" w14:textId="50499C5F" w:rsidR="00A67507" w:rsidRDefault="00A67507" w:rsidP="00BC3099">
      <w:pPr>
        <w:pStyle w:val="Sansinterligne"/>
      </w:pPr>
    </w:p>
    <w:p w14:paraId="3300D2C3" w14:textId="41A24C0C" w:rsidR="00787606" w:rsidRDefault="00787606" w:rsidP="00BC3099">
      <w:pPr>
        <w:pStyle w:val="Sansinterligne"/>
      </w:pPr>
    </w:p>
    <w:p w14:paraId="0A4C2D99" w14:textId="77777777" w:rsidR="00787606" w:rsidRDefault="00787606" w:rsidP="00BC3099">
      <w:pPr>
        <w:pStyle w:val="Sansinterligne"/>
      </w:pPr>
    </w:p>
    <w:p w14:paraId="3C334740" w14:textId="77777777" w:rsidR="00BC3099" w:rsidRPr="00110BA3" w:rsidRDefault="00BC3099" w:rsidP="00BC3099">
      <w:pPr>
        <w:pStyle w:val="Sansinterligne"/>
        <w:rPr>
          <w:rFonts w:ascii="Augusta" w:hAnsi="Augusta"/>
          <w:sz w:val="36"/>
          <w:szCs w:val="32"/>
        </w:rPr>
      </w:pPr>
      <w:r w:rsidRPr="00110BA3">
        <w:rPr>
          <w:rFonts w:ascii="Augusta" w:hAnsi="Augusta"/>
          <w:sz w:val="36"/>
          <w:szCs w:val="32"/>
        </w:rPr>
        <w:t>Objets rares</w:t>
      </w:r>
    </w:p>
    <w:p w14:paraId="7E2D3083" w14:textId="26AB2041" w:rsidR="00BC3099" w:rsidRDefault="00BC3099" w:rsidP="00C42D42">
      <w:pPr>
        <w:pStyle w:val="Sansinterligne"/>
        <w:jc w:val="both"/>
      </w:pPr>
    </w:p>
    <w:p w14:paraId="0E013176" w14:textId="1ED7A92C" w:rsidR="00BC3099" w:rsidRDefault="00BC3099" w:rsidP="00C42D42">
      <w:pPr>
        <w:pStyle w:val="Sansinterligne"/>
        <w:jc w:val="both"/>
      </w:pPr>
    </w:p>
    <w:p w14:paraId="5281AE10" w14:textId="42558B12" w:rsidR="00110BA3" w:rsidRDefault="00110BA3" w:rsidP="00C42D42">
      <w:pPr>
        <w:pStyle w:val="Sansinterligne"/>
        <w:jc w:val="both"/>
      </w:pPr>
    </w:p>
    <w:p w14:paraId="66C4FE30" w14:textId="2E5870AC" w:rsidR="00196BFE" w:rsidRDefault="00196BFE" w:rsidP="00C42D42">
      <w:pPr>
        <w:pStyle w:val="Sansinterligne"/>
        <w:jc w:val="both"/>
      </w:pPr>
    </w:p>
    <w:p w14:paraId="11E74C48" w14:textId="716618CE" w:rsidR="00196BFE" w:rsidRDefault="00196BFE" w:rsidP="00C42D42">
      <w:pPr>
        <w:pStyle w:val="Sansinterligne"/>
        <w:jc w:val="both"/>
      </w:pPr>
    </w:p>
    <w:p w14:paraId="74D28EF1" w14:textId="4CC2BA59" w:rsidR="00196BFE" w:rsidRDefault="00196BFE" w:rsidP="00C42D42">
      <w:pPr>
        <w:pStyle w:val="Sansinterligne"/>
        <w:jc w:val="both"/>
      </w:pPr>
    </w:p>
    <w:p w14:paraId="6573B97A" w14:textId="239F72A9" w:rsidR="00196BFE" w:rsidRDefault="00196BFE" w:rsidP="00C42D42">
      <w:pPr>
        <w:pStyle w:val="Sansinterligne"/>
        <w:jc w:val="both"/>
      </w:pPr>
    </w:p>
    <w:p w14:paraId="36FE821B" w14:textId="4356BB63" w:rsidR="00196BFE" w:rsidRDefault="00196BFE" w:rsidP="00C42D42">
      <w:pPr>
        <w:pStyle w:val="Sansinterligne"/>
        <w:jc w:val="both"/>
      </w:pPr>
      <w:r>
        <w:t>Déxité :</w:t>
      </w:r>
    </w:p>
    <w:p w14:paraId="715FAEC3" w14:textId="7EC05AF5" w:rsidR="00196BFE" w:rsidRDefault="00196BFE" w:rsidP="00C42D42">
      <w:pPr>
        <w:pStyle w:val="Sansinterligne"/>
        <w:jc w:val="both"/>
      </w:pPr>
    </w:p>
    <w:p w14:paraId="00F7CBFB" w14:textId="77777777" w:rsidR="00196BFE" w:rsidRDefault="00196BFE" w:rsidP="00196BFE">
      <w:pPr>
        <w:pStyle w:val="Sansinterligne"/>
        <w:jc w:val="both"/>
      </w:pPr>
      <w:r>
        <w:t>Queue Skitty</w:t>
      </w:r>
    </w:p>
    <w:p w14:paraId="3D590565" w14:textId="77777777" w:rsidR="00196BFE" w:rsidRDefault="00196BFE" w:rsidP="00196BFE">
      <w:pPr>
        <w:pStyle w:val="Sansinterligne"/>
        <w:jc w:val="both"/>
      </w:pPr>
      <w:r>
        <w:t>Flûte Bleue</w:t>
      </w:r>
    </w:p>
    <w:p w14:paraId="1B30C9CA" w14:textId="77777777" w:rsidR="00196BFE" w:rsidRDefault="00196BFE" w:rsidP="00196BFE">
      <w:pPr>
        <w:pStyle w:val="Sansinterligne"/>
        <w:jc w:val="both"/>
      </w:pPr>
      <w:r>
        <w:t>Flûte Jaune</w:t>
      </w:r>
    </w:p>
    <w:p w14:paraId="39B9FE02" w14:textId="77777777" w:rsidR="00196BFE" w:rsidRDefault="00196BFE" w:rsidP="00196BFE">
      <w:pPr>
        <w:pStyle w:val="Sansinterligne"/>
        <w:jc w:val="both"/>
      </w:pPr>
      <w:r>
        <w:t>Flûte Rouge</w:t>
      </w:r>
    </w:p>
    <w:p w14:paraId="2F527256" w14:textId="77777777" w:rsidR="00196BFE" w:rsidRDefault="00196BFE" w:rsidP="00196BFE">
      <w:pPr>
        <w:pStyle w:val="Sansinterligne"/>
        <w:jc w:val="both"/>
      </w:pPr>
      <w:r>
        <w:t>Flûte Noire</w:t>
      </w:r>
    </w:p>
    <w:p w14:paraId="346E6D67" w14:textId="580FB14D" w:rsidR="00196BFE" w:rsidRDefault="00196BFE" w:rsidP="00196BFE">
      <w:pPr>
        <w:pStyle w:val="Sansinterligne"/>
        <w:jc w:val="both"/>
      </w:pPr>
      <w:r>
        <w:t>Flûte Blanche</w:t>
      </w:r>
    </w:p>
    <w:p w14:paraId="6D11C20B" w14:textId="6C0F451B" w:rsidR="00196BFE" w:rsidRDefault="00196BFE" w:rsidP="00196BFE">
      <w:pPr>
        <w:pStyle w:val="Sansinterligne"/>
        <w:jc w:val="both"/>
      </w:pPr>
      <w:r w:rsidRPr="00196BFE">
        <w:t>Corde Sortie</w:t>
      </w:r>
      <w:r>
        <w:t xml:space="preserve"> (remplacée par Fil d’Ariane)</w:t>
      </w:r>
    </w:p>
    <w:p w14:paraId="7417B645" w14:textId="77777777" w:rsidR="00196BFE" w:rsidRDefault="00196BFE" w:rsidP="00196BFE">
      <w:pPr>
        <w:pStyle w:val="Sansinterligne"/>
        <w:jc w:val="both"/>
      </w:pPr>
      <w:r>
        <w:t>Fertipousse</w:t>
      </w:r>
    </w:p>
    <w:p w14:paraId="4CB86AC7" w14:textId="77777777" w:rsidR="00196BFE" w:rsidRDefault="00196BFE" w:rsidP="00196BFE">
      <w:pPr>
        <w:pStyle w:val="Sansinterligne"/>
        <w:jc w:val="both"/>
      </w:pPr>
      <w:r>
        <w:t>Fertihumide</w:t>
      </w:r>
    </w:p>
    <w:p w14:paraId="59E53BEB" w14:textId="77777777" w:rsidR="00196BFE" w:rsidRDefault="00196BFE" w:rsidP="00196BFE">
      <w:pPr>
        <w:pStyle w:val="Sansinterligne"/>
        <w:jc w:val="both"/>
      </w:pPr>
      <w:r>
        <w:t>Fertistable</w:t>
      </w:r>
    </w:p>
    <w:p w14:paraId="4A38883A" w14:textId="77777777" w:rsidR="00196BFE" w:rsidRDefault="00196BFE" w:rsidP="00196BFE">
      <w:pPr>
        <w:pStyle w:val="Sansinterligne"/>
        <w:jc w:val="both"/>
      </w:pPr>
      <w:r>
        <w:t>Fertiglu</w:t>
      </w:r>
    </w:p>
    <w:p w14:paraId="75CEFB73" w14:textId="77777777" w:rsidR="00196BFE" w:rsidRDefault="00196BFE" w:rsidP="00196BFE">
      <w:pPr>
        <w:pStyle w:val="Sansinterligne"/>
        <w:jc w:val="both"/>
      </w:pPr>
      <w:r>
        <w:t>Fossile Racine</w:t>
      </w:r>
    </w:p>
    <w:p w14:paraId="20915793" w14:textId="77777777" w:rsidR="00196BFE" w:rsidRDefault="00196BFE" w:rsidP="00196BFE">
      <w:pPr>
        <w:pStyle w:val="Sansinterligne"/>
        <w:jc w:val="both"/>
      </w:pPr>
      <w:r>
        <w:t>Fossile Griffe</w:t>
      </w:r>
    </w:p>
    <w:p w14:paraId="02D9725B" w14:textId="77777777" w:rsidR="00196BFE" w:rsidRDefault="00196BFE" w:rsidP="00196BFE">
      <w:pPr>
        <w:pStyle w:val="Sansinterligne"/>
        <w:jc w:val="both"/>
      </w:pPr>
      <w:r>
        <w:t>Nautile</w:t>
      </w:r>
    </w:p>
    <w:p w14:paraId="6B04B944" w14:textId="77777777" w:rsidR="00196BFE" w:rsidRDefault="00196BFE" w:rsidP="00196BFE">
      <w:pPr>
        <w:pStyle w:val="Sansinterligne"/>
        <w:jc w:val="both"/>
      </w:pPr>
      <w:r>
        <w:t>Fossile Dôme</w:t>
      </w:r>
    </w:p>
    <w:p w14:paraId="2F4445FD" w14:textId="77777777" w:rsidR="00196BFE" w:rsidRDefault="00196BFE" w:rsidP="00196BFE">
      <w:pPr>
        <w:pStyle w:val="Sansinterligne"/>
        <w:jc w:val="both"/>
      </w:pPr>
      <w:r>
        <w:t>Vieil Ambre</w:t>
      </w:r>
    </w:p>
    <w:p w14:paraId="693DD50C" w14:textId="77777777" w:rsidR="00196BFE" w:rsidRDefault="00196BFE" w:rsidP="00196BFE">
      <w:pPr>
        <w:pStyle w:val="Sansinterligne"/>
        <w:jc w:val="both"/>
      </w:pPr>
      <w:r>
        <w:t>Fossile Armure</w:t>
      </w:r>
    </w:p>
    <w:p w14:paraId="04231AE9" w14:textId="77777777" w:rsidR="00196BFE" w:rsidRDefault="00196BFE" w:rsidP="00196BFE">
      <w:pPr>
        <w:pStyle w:val="Sansinterligne"/>
        <w:jc w:val="both"/>
      </w:pPr>
      <w:r>
        <w:t>Fossile Crâne</w:t>
      </w:r>
    </w:p>
    <w:p w14:paraId="16B5130B" w14:textId="51CBFF30" w:rsidR="00196BFE" w:rsidRDefault="00196BFE" w:rsidP="00196BFE">
      <w:pPr>
        <w:pStyle w:val="Sansinterligne"/>
        <w:jc w:val="both"/>
      </w:pPr>
      <w:r>
        <w:t>Os Rare</w:t>
      </w:r>
    </w:p>
    <w:p w14:paraId="60AB9E2E" w14:textId="77777777" w:rsidR="00EF23CB" w:rsidRDefault="00EF23CB" w:rsidP="00EF23CB">
      <w:pPr>
        <w:pStyle w:val="Sansinterligne"/>
        <w:jc w:val="both"/>
      </w:pPr>
      <w:r>
        <w:t>Clé de Voûte</w:t>
      </w:r>
    </w:p>
    <w:p w14:paraId="32E041A0" w14:textId="49DBC8DA" w:rsidR="00EF23CB" w:rsidRDefault="00EF23CB" w:rsidP="00EF23CB">
      <w:pPr>
        <w:pStyle w:val="Sansinterligne"/>
        <w:jc w:val="both"/>
      </w:pPr>
      <w:r>
        <w:t>Orbe Platiné</w:t>
      </w:r>
      <w:r>
        <w:t xml:space="preserve"> (Remplacé par Globe Platiné)</w:t>
      </w:r>
    </w:p>
    <w:p w14:paraId="406AD761" w14:textId="604254B7" w:rsidR="00196BFE" w:rsidRDefault="00EF23CB" w:rsidP="00EF23CB">
      <w:pPr>
        <w:pStyle w:val="Sansinterligne"/>
        <w:jc w:val="both"/>
      </w:pPr>
      <w:r>
        <w:t>Thé</w:t>
      </w:r>
    </w:p>
    <w:sectPr w:rsidR="00196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G Dragon Caps">
    <w:panose1 w:val="00000000000000000000"/>
    <w:charset w:val="00"/>
    <w:family w:val="roman"/>
    <w:notTrueType/>
    <w:pitch w:val="default"/>
  </w:font>
  <w:font w:name="Augusta">
    <w:panose1 w:val="02000503020000020003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F8"/>
    <w:rsid w:val="00017659"/>
    <w:rsid w:val="00037AAD"/>
    <w:rsid w:val="00047400"/>
    <w:rsid w:val="00074CC6"/>
    <w:rsid w:val="00091B39"/>
    <w:rsid w:val="000C0773"/>
    <w:rsid w:val="000C1725"/>
    <w:rsid w:val="000C792E"/>
    <w:rsid w:val="000D7C16"/>
    <w:rsid w:val="000E0F4C"/>
    <w:rsid w:val="000E1746"/>
    <w:rsid w:val="000E1B92"/>
    <w:rsid w:val="000E28D9"/>
    <w:rsid w:val="000F42DD"/>
    <w:rsid w:val="001105B8"/>
    <w:rsid w:val="00110BA3"/>
    <w:rsid w:val="0011228D"/>
    <w:rsid w:val="0013741A"/>
    <w:rsid w:val="001467D5"/>
    <w:rsid w:val="00147B18"/>
    <w:rsid w:val="00150AA2"/>
    <w:rsid w:val="00154678"/>
    <w:rsid w:val="00157ECA"/>
    <w:rsid w:val="00163857"/>
    <w:rsid w:val="00164C79"/>
    <w:rsid w:val="0018455C"/>
    <w:rsid w:val="00196BFE"/>
    <w:rsid w:val="001A038C"/>
    <w:rsid w:val="001A18C1"/>
    <w:rsid w:val="001A1B4A"/>
    <w:rsid w:val="001A4163"/>
    <w:rsid w:val="001A539E"/>
    <w:rsid w:val="001B240D"/>
    <w:rsid w:val="001B29F8"/>
    <w:rsid w:val="001B5B00"/>
    <w:rsid w:val="001B6B24"/>
    <w:rsid w:val="001C57A8"/>
    <w:rsid w:val="001C632C"/>
    <w:rsid w:val="001F7E8C"/>
    <w:rsid w:val="00212F01"/>
    <w:rsid w:val="002221D1"/>
    <w:rsid w:val="0023024A"/>
    <w:rsid w:val="00237532"/>
    <w:rsid w:val="002417A2"/>
    <w:rsid w:val="00242328"/>
    <w:rsid w:val="00244A03"/>
    <w:rsid w:val="00245999"/>
    <w:rsid w:val="00251430"/>
    <w:rsid w:val="0025356B"/>
    <w:rsid w:val="0025748A"/>
    <w:rsid w:val="002743BC"/>
    <w:rsid w:val="00276C0B"/>
    <w:rsid w:val="00280624"/>
    <w:rsid w:val="0028341F"/>
    <w:rsid w:val="002A11F1"/>
    <w:rsid w:val="002D2FE3"/>
    <w:rsid w:val="002D5328"/>
    <w:rsid w:val="002D6372"/>
    <w:rsid w:val="002D7B94"/>
    <w:rsid w:val="002F4249"/>
    <w:rsid w:val="00300755"/>
    <w:rsid w:val="00300F98"/>
    <w:rsid w:val="00310230"/>
    <w:rsid w:val="00320B94"/>
    <w:rsid w:val="003242D3"/>
    <w:rsid w:val="00324B1C"/>
    <w:rsid w:val="00327ED8"/>
    <w:rsid w:val="003458F1"/>
    <w:rsid w:val="00375EFB"/>
    <w:rsid w:val="00377BC3"/>
    <w:rsid w:val="00380B5B"/>
    <w:rsid w:val="0038293D"/>
    <w:rsid w:val="00392031"/>
    <w:rsid w:val="00396375"/>
    <w:rsid w:val="00397432"/>
    <w:rsid w:val="003A7139"/>
    <w:rsid w:val="003C4DA5"/>
    <w:rsid w:val="003C5C2A"/>
    <w:rsid w:val="003D6461"/>
    <w:rsid w:val="003F2367"/>
    <w:rsid w:val="00401856"/>
    <w:rsid w:val="00414ACE"/>
    <w:rsid w:val="00423172"/>
    <w:rsid w:val="0042640A"/>
    <w:rsid w:val="004270D8"/>
    <w:rsid w:val="004303D4"/>
    <w:rsid w:val="00440DC1"/>
    <w:rsid w:val="00441A6A"/>
    <w:rsid w:val="004528B1"/>
    <w:rsid w:val="0045492C"/>
    <w:rsid w:val="0045656B"/>
    <w:rsid w:val="004633FC"/>
    <w:rsid w:val="004655C3"/>
    <w:rsid w:val="0046753E"/>
    <w:rsid w:val="0048491D"/>
    <w:rsid w:val="004C08AD"/>
    <w:rsid w:val="004C649E"/>
    <w:rsid w:val="004C782B"/>
    <w:rsid w:val="004E71C8"/>
    <w:rsid w:val="004F4EB7"/>
    <w:rsid w:val="00500AA3"/>
    <w:rsid w:val="00524D61"/>
    <w:rsid w:val="00525337"/>
    <w:rsid w:val="00526AA8"/>
    <w:rsid w:val="005309DA"/>
    <w:rsid w:val="005338E5"/>
    <w:rsid w:val="00550AFA"/>
    <w:rsid w:val="005827D0"/>
    <w:rsid w:val="005873AF"/>
    <w:rsid w:val="00587752"/>
    <w:rsid w:val="00587DC0"/>
    <w:rsid w:val="005969C1"/>
    <w:rsid w:val="005969CF"/>
    <w:rsid w:val="005B0C4F"/>
    <w:rsid w:val="005B1348"/>
    <w:rsid w:val="005D6D51"/>
    <w:rsid w:val="005E2E9C"/>
    <w:rsid w:val="005E4B64"/>
    <w:rsid w:val="00606B25"/>
    <w:rsid w:val="00606BD5"/>
    <w:rsid w:val="0062349A"/>
    <w:rsid w:val="006259D6"/>
    <w:rsid w:val="006273B8"/>
    <w:rsid w:val="00627C45"/>
    <w:rsid w:val="00635C00"/>
    <w:rsid w:val="006448E7"/>
    <w:rsid w:val="00662148"/>
    <w:rsid w:val="00667EA5"/>
    <w:rsid w:val="00672528"/>
    <w:rsid w:val="0068662D"/>
    <w:rsid w:val="0069718C"/>
    <w:rsid w:val="006A4929"/>
    <w:rsid w:val="006B416D"/>
    <w:rsid w:val="006D5623"/>
    <w:rsid w:val="006F2845"/>
    <w:rsid w:val="00714051"/>
    <w:rsid w:val="00716543"/>
    <w:rsid w:val="00727E6B"/>
    <w:rsid w:val="00730308"/>
    <w:rsid w:val="00735C6F"/>
    <w:rsid w:val="00737F80"/>
    <w:rsid w:val="007514C3"/>
    <w:rsid w:val="0075191D"/>
    <w:rsid w:val="00755CB8"/>
    <w:rsid w:val="00763145"/>
    <w:rsid w:val="00765BD0"/>
    <w:rsid w:val="00787606"/>
    <w:rsid w:val="007879BD"/>
    <w:rsid w:val="007916B5"/>
    <w:rsid w:val="007A1B21"/>
    <w:rsid w:val="007A5ED8"/>
    <w:rsid w:val="007B6FB4"/>
    <w:rsid w:val="007C3FB1"/>
    <w:rsid w:val="007E29CE"/>
    <w:rsid w:val="008016B3"/>
    <w:rsid w:val="00817840"/>
    <w:rsid w:val="008254AC"/>
    <w:rsid w:val="00832B7C"/>
    <w:rsid w:val="00843AF8"/>
    <w:rsid w:val="008713DF"/>
    <w:rsid w:val="00877A52"/>
    <w:rsid w:val="0088016E"/>
    <w:rsid w:val="00884EFF"/>
    <w:rsid w:val="00890333"/>
    <w:rsid w:val="008B5814"/>
    <w:rsid w:val="00900C6E"/>
    <w:rsid w:val="00934B8A"/>
    <w:rsid w:val="00937DCF"/>
    <w:rsid w:val="00942247"/>
    <w:rsid w:val="00944484"/>
    <w:rsid w:val="00944DE1"/>
    <w:rsid w:val="009508D5"/>
    <w:rsid w:val="009569C3"/>
    <w:rsid w:val="009701F2"/>
    <w:rsid w:val="009758A1"/>
    <w:rsid w:val="00976668"/>
    <w:rsid w:val="009821DA"/>
    <w:rsid w:val="00984B1A"/>
    <w:rsid w:val="009971AC"/>
    <w:rsid w:val="009A081C"/>
    <w:rsid w:val="009B4F04"/>
    <w:rsid w:val="009C726F"/>
    <w:rsid w:val="009E1E77"/>
    <w:rsid w:val="009E684B"/>
    <w:rsid w:val="00A051BF"/>
    <w:rsid w:val="00A0767C"/>
    <w:rsid w:val="00A23AE8"/>
    <w:rsid w:val="00A2683B"/>
    <w:rsid w:val="00A2796C"/>
    <w:rsid w:val="00A27A32"/>
    <w:rsid w:val="00A34694"/>
    <w:rsid w:val="00A44627"/>
    <w:rsid w:val="00A44E86"/>
    <w:rsid w:val="00A45F5F"/>
    <w:rsid w:val="00A476F5"/>
    <w:rsid w:val="00A65E25"/>
    <w:rsid w:val="00A67507"/>
    <w:rsid w:val="00A727D7"/>
    <w:rsid w:val="00A75C5D"/>
    <w:rsid w:val="00A85A8F"/>
    <w:rsid w:val="00A95BDD"/>
    <w:rsid w:val="00A97387"/>
    <w:rsid w:val="00A97E55"/>
    <w:rsid w:val="00AB5739"/>
    <w:rsid w:val="00AD7556"/>
    <w:rsid w:val="00AD79DA"/>
    <w:rsid w:val="00B039C8"/>
    <w:rsid w:val="00B03B3D"/>
    <w:rsid w:val="00B07B85"/>
    <w:rsid w:val="00B26008"/>
    <w:rsid w:val="00B40281"/>
    <w:rsid w:val="00B4208C"/>
    <w:rsid w:val="00B50A80"/>
    <w:rsid w:val="00B561CB"/>
    <w:rsid w:val="00B611F8"/>
    <w:rsid w:val="00B65B4C"/>
    <w:rsid w:val="00B66E48"/>
    <w:rsid w:val="00BA090D"/>
    <w:rsid w:val="00BA1549"/>
    <w:rsid w:val="00BA2B34"/>
    <w:rsid w:val="00BB0B88"/>
    <w:rsid w:val="00BB1737"/>
    <w:rsid w:val="00BB2EDC"/>
    <w:rsid w:val="00BC3099"/>
    <w:rsid w:val="00BD08B4"/>
    <w:rsid w:val="00BE4BC5"/>
    <w:rsid w:val="00BE67BE"/>
    <w:rsid w:val="00C119DF"/>
    <w:rsid w:val="00C22E01"/>
    <w:rsid w:val="00C25F77"/>
    <w:rsid w:val="00C42D42"/>
    <w:rsid w:val="00C458B6"/>
    <w:rsid w:val="00C510C2"/>
    <w:rsid w:val="00C525CD"/>
    <w:rsid w:val="00C77C44"/>
    <w:rsid w:val="00C8352A"/>
    <w:rsid w:val="00C85239"/>
    <w:rsid w:val="00C8587B"/>
    <w:rsid w:val="00C924E3"/>
    <w:rsid w:val="00C955CE"/>
    <w:rsid w:val="00CA07E2"/>
    <w:rsid w:val="00CA38F3"/>
    <w:rsid w:val="00CA415C"/>
    <w:rsid w:val="00CB60E8"/>
    <w:rsid w:val="00CD5636"/>
    <w:rsid w:val="00CE3CE3"/>
    <w:rsid w:val="00CF5108"/>
    <w:rsid w:val="00D103C3"/>
    <w:rsid w:val="00D1171C"/>
    <w:rsid w:val="00D177F3"/>
    <w:rsid w:val="00D32976"/>
    <w:rsid w:val="00D44C95"/>
    <w:rsid w:val="00D51517"/>
    <w:rsid w:val="00D67BDA"/>
    <w:rsid w:val="00D83ABE"/>
    <w:rsid w:val="00D84FFE"/>
    <w:rsid w:val="00D95C42"/>
    <w:rsid w:val="00D9711C"/>
    <w:rsid w:val="00DA437F"/>
    <w:rsid w:val="00DA56C4"/>
    <w:rsid w:val="00DB059F"/>
    <w:rsid w:val="00DB4E55"/>
    <w:rsid w:val="00DB5D6F"/>
    <w:rsid w:val="00DC31EF"/>
    <w:rsid w:val="00DD2996"/>
    <w:rsid w:val="00DD4EE3"/>
    <w:rsid w:val="00DE6AD9"/>
    <w:rsid w:val="00E13FDB"/>
    <w:rsid w:val="00E44AEF"/>
    <w:rsid w:val="00E44BC8"/>
    <w:rsid w:val="00E50676"/>
    <w:rsid w:val="00E70BDF"/>
    <w:rsid w:val="00E75B8E"/>
    <w:rsid w:val="00E77FBA"/>
    <w:rsid w:val="00E9515A"/>
    <w:rsid w:val="00E96779"/>
    <w:rsid w:val="00EB1998"/>
    <w:rsid w:val="00EB4E38"/>
    <w:rsid w:val="00EC2E2B"/>
    <w:rsid w:val="00EE1AC4"/>
    <w:rsid w:val="00EE32A2"/>
    <w:rsid w:val="00EE43E0"/>
    <w:rsid w:val="00EF23CB"/>
    <w:rsid w:val="00EF4878"/>
    <w:rsid w:val="00F370F3"/>
    <w:rsid w:val="00F45553"/>
    <w:rsid w:val="00F47923"/>
    <w:rsid w:val="00F5376F"/>
    <w:rsid w:val="00F66A4C"/>
    <w:rsid w:val="00F7037F"/>
    <w:rsid w:val="00F763A5"/>
    <w:rsid w:val="00F77545"/>
    <w:rsid w:val="00FA2E53"/>
    <w:rsid w:val="00FB0271"/>
    <w:rsid w:val="00FD0234"/>
    <w:rsid w:val="00FD2072"/>
    <w:rsid w:val="00FD5E09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E719"/>
  <w15:chartTrackingRefBased/>
  <w15:docId w15:val="{C63780EB-9EB8-41B7-86BC-BA15B598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character" w:styleId="Lienhypertexte">
    <w:name w:val="Hyperlink"/>
    <w:basedOn w:val="Policepardfaut"/>
    <w:uiPriority w:val="99"/>
    <w:unhideWhenUsed/>
    <w:rsid w:val="00843AF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3AF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17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C64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C649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C649E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C64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C649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6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EDC0A-7883-45F2-A69A-5A28FBC5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8042</TotalTime>
  <Pages>11</Pages>
  <Words>4765</Words>
  <Characters>26209</Characters>
  <Application>Microsoft Office Word</Application>
  <DocSecurity>0</DocSecurity>
  <Lines>218</Lines>
  <Paragraphs>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112</cp:revision>
  <cp:lastPrinted>2023-04-07T00:17:00Z</cp:lastPrinted>
  <dcterms:created xsi:type="dcterms:W3CDTF">2020-01-17T12:43:00Z</dcterms:created>
  <dcterms:modified xsi:type="dcterms:W3CDTF">2023-05-02T23:54:00Z</dcterms:modified>
</cp:coreProperties>
</file>